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1" w:type="dxa"/>
        <w:tblLook w:val="04A0" w:firstRow="1" w:lastRow="0" w:firstColumn="1" w:lastColumn="0" w:noHBand="0" w:noVBand="1"/>
      </w:tblPr>
      <w:tblGrid>
        <w:gridCol w:w="2895"/>
        <w:gridCol w:w="1833"/>
        <w:gridCol w:w="1587"/>
        <w:gridCol w:w="345"/>
        <w:gridCol w:w="2691"/>
      </w:tblGrid>
      <w:tr w:rsidR="00776F3F" w:rsidRPr="00134E61" w14:paraId="602BE315" w14:textId="77777777" w:rsidTr="00776F3F">
        <w:trPr>
          <w:trHeight w:val="315"/>
        </w:trPr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844B7ED" w14:textId="77777777" w:rsidR="00776F3F" w:rsidRPr="00134E61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Date of Visit: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0C767" w14:textId="77777777" w:rsidR="00776F3F" w:rsidRPr="00134E61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E9F1F" w14:textId="77777777" w:rsidR="00776F3F" w:rsidRPr="00134E61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B46E6" w14:textId="77777777" w:rsidR="00776F3F" w:rsidRPr="00134E61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26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4BA8D8" w14:textId="77777777" w:rsidR="00776F3F" w:rsidRPr="00134E61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776F3F" w:rsidRPr="00134E61" w14:paraId="7D0E29CB" w14:textId="77777777" w:rsidTr="00776F3F">
        <w:trPr>
          <w:trHeight w:val="315"/>
        </w:trPr>
        <w:tc>
          <w:tcPr>
            <w:tcW w:w="28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B3938B" w14:textId="77777777" w:rsidR="00776F3F" w:rsidRPr="00134E61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Arrival Time: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2FF917" w14:textId="77777777" w:rsidR="00776F3F" w:rsidRPr="00134E61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9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73A6AC" w14:textId="77777777" w:rsidR="00776F3F" w:rsidRPr="00134E61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Departure Time: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DDA9F" w14:textId="77777777" w:rsidR="00776F3F" w:rsidRPr="00134E61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776F3F" w:rsidRPr="00134E61" w14:paraId="78952D13" w14:textId="77777777" w:rsidTr="00776F3F">
        <w:trPr>
          <w:trHeight w:val="195"/>
        </w:trPr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655E5" w14:textId="77777777" w:rsidR="00776F3F" w:rsidRPr="00134E61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FA037E" w14:textId="77777777" w:rsidR="00776F3F" w:rsidRPr="00134E61" w:rsidRDefault="00776F3F" w:rsidP="00134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64AF52" w14:textId="77777777" w:rsidR="00776F3F" w:rsidRPr="00134E61" w:rsidRDefault="00776F3F" w:rsidP="00134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A6BF9E" w14:textId="77777777" w:rsidR="00776F3F" w:rsidRPr="00134E61" w:rsidRDefault="00776F3F" w:rsidP="00134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200A4" w14:textId="77777777" w:rsidR="00776F3F" w:rsidRPr="00134E61" w:rsidRDefault="00776F3F" w:rsidP="00134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76F3F" w:rsidRPr="00134E61" w14:paraId="796F0183" w14:textId="77777777" w:rsidTr="00776F3F">
        <w:trPr>
          <w:trHeight w:val="315"/>
        </w:trPr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F236C" w14:textId="56DED274" w:rsidR="00776F3F" w:rsidRPr="00134E61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Group</w:t>
            </w:r>
            <w:r w:rsidRPr="00134E6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Name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bottom"/>
            <w:hideMark/>
          </w:tcPr>
          <w:p w14:paraId="2A2EA0E8" w14:textId="77777777" w:rsidR="00776F3F" w:rsidRPr="00134E61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9DFA05F" w14:textId="77777777" w:rsidR="00776F3F" w:rsidRPr="00134E61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345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3185046" w14:textId="77777777" w:rsidR="00776F3F" w:rsidRPr="00134E61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26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C7FA0" w14:textId="77777777" w:rsidR="00776F3F" w:rsidRPr="00134E61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776F3F" w:rsidRPr="00134E61" w14:paraId="60E5BEFD" w14:textId="77777777" w:rsidTr="00776F3F">
        <w:trPr>
          <w:trHeight w:val="195"/>
        </w:trPr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C3E49" w14:textId="77777777" w:rsidR="00776F3F" w:rsidRPr="00134E61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E43B3" w14:textId="77777777" w:rsidR="00776F3F" w:rsidRPr="00134E61" w:rsidRDefault="00776F3F" w:rsidP="00134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7E0F4" w14:textId="77777777" w:rsidR="00776F3F" w:rsidRPr="00134E61" w:rsidRDefault="00776F3F" w:rsidP="00134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DA997" w14:textId="77777777" w:rsidR="00776F3F" w:rsidRPr="00134E61" w:rsidRDefault="00776F3F" w:rsidP="00134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EFBB22" w14:textId="77777777" w:rsidR="00776F3F" w:rsidRPr="00134E61" w:rsidRDefault="00776F3F" w:rsidP="00134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76F3F" w:rsidRPr="00134E61" w14:paraId="489986F2" w14:textId="77777777" w:rsidTr="00776F3F">
        <w:trPr>
          <w:trHeight w:val="315"/>
        </w:trPr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DCC733" w14:textId="62022D7F" w:rsidR="00776F3F" w:rsidRPr="00134E61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Contact Name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2E0D1" w14:textId="77777777" w:rsidR="00776F3F" w:rsidRPr="00134E61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7A457" w14:textId="77777777" w:rsidR="00776F3F" w:rsidRPr="00134E61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88588" w14:textId="77777777" w:rsidR="00776F3F" w:rsidRPr="00134E61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26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86789C6" w14:textId="77777777" w:rsidR="00776F3F" w:rsidRPr="00134E61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776F3F" w:rsidRPr="00134E61" w14:paraId="2192DBC0" w14:textId="77777777" w:rsidTr="00776F3F">
        <w:trPr>
          <w:trHeight w:val="315"/>
        </w:trPr>
        <w:tc>
          <w:tcPr>
            <w:tcW w:w="2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ADA24" w14:textId="77777777" w:rsidR="00776F3F" w:rsidRPr="00134E61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EF63F5" w14:textId="77777777" w:rsidR="00776F3F" w:rsidRPr="00134E61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DA6F6A" w14:textId="77777777" w:rsidR="00776F3F" w:rsidRPr="00134E61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F1254E" w14:textId="77777777" w:rsidR="00776F3F" w:rsidRPr="00134E61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0D51C" w14:textId="77777777" w:rsidR="00776F3F" w:rsidRPr="00134E61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776F3F" w:rsidRPr="00134E61" w14:paraId="01112A89" w14:textId="77777777" w:rsidTr="00776F3F">
        <w:trPr>
          <w:trHeight w:val="315"/>
        </w:trPr>
        <w:tc>
          <w:tcPr>
            <w:tcW w:w="2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0E7CE3" w14:textId="5D8C5772" w:rsidR="00776F3F" w:rsidRPr="00134E61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Contact E-mail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8D9DED7" w14:textId="77777777" w:rsidR="00776F3F" w:rsidRPr="00134E61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946B7CB" w14:textId="77777777" w:rsidR="00776F3F" w:rsidRPr="00134E61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905D0D8" w14:textId="77777777" w:rsidR="00776F3F" w:rsidRPr="00134E61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29D01A" w14:textId="77777777" w:rsidR="00776F3F" w:rsidRPr="00134E61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776F3F" w:rsidRPr="00134E61" w14:paraId="0CB0F025" w14:textId="77777777" w:rsidTr="00776F3F">
        <w:trPr>
          <w:trHeight w:val="315"/>
        </w:trPr>
        <w:tc>
          <w:tcPr>
            <w:tcW w:w="28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05247A" w14:textId="77777777" w:rsidR="00776F3F" w:rsidRPr="00134E61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Address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519FC" w14:textId="77777777" w:rsidR="00776F3F" w:rsidRPr="00134E61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2C532" w14:textId="77777777" w:rsidR="00776F3F" w:rsidRPr="00134E61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3D12E" w14:textId="77777777" w:rsidR="00776F3F" w:rsidRPr="00134E61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DC8629" w14:textId="77777777" w:rsidR="00776F3F" w:rsidRPr="00134E61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776F3F" w:rsidRPr="00134E61" w14:paraId="77193F4A" w14:textId="77777777" w:rsidTr="00776F3F">
        <w:trPr>
          <w:trHeight w:val="315"/>
        </w:trPr>
        <w:tc>
          <w:tcPr>
            <w:tcW w:w="28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F9682C" w14:textId="77777777" w:rsidR="00776F3F" w:rsidRPr="00134E61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E4AAF" w14:textId="77777777" w:rsidR="00776F3F" w:rsidRPr="00134E61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3E83A" w14:textId="77777777" w:rsidR="00776F3F" w:rsidRPr="00134E61" w:rsidRDefault="00776F3F" w:rsidP="00134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0CBF0" w14:textId="77777777" w:rsidR="00776F3F" w:rsidRPr="00134E61" w:rsidRDefault="00776F3F" w:rsidP="00134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ECB257" w14:textId="77777777" w:rsidR="00776F3F" w:rsidRPr="00134E61" w:rsidRDefault="00776F3F" w:rsidP="00134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76F3F" w:rsidRPr="00134E61" w14:paraId="7FAF0EC8" w14:textId="77777777" w:rsidTr="00776F3F">
        <w:trPr>
          <w:trHeight w:val="315"/>
        </w:trPr>
        <w:tc>
          <w:tcPr>
            <w:tcW w:w="28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9E00AE" w14:textId="77777777" w:rsidR="00776F3F" w:rsidRPr="00134E61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CE45C" w14:textId="77777777" w:rsidR="00776F3F" w:rsidRPr="00134E61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16C65" w14:textId="77777777" w:rsidR="00776F3F" w:rsidRPr="00134E61" w:rsidRDefault="00776F3F" w:rsidP="00134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849C4" w14:textId="77777777" w:rsidR="00776F3F" w:rsidRPr="00134E61" w:rsidRDefault="00776F3F" w:rsidP="00134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42AD68" w14:textId="77777777" w:rsidR="00776F3F" w:rsidRPr="00134E61" w:rsidRDefault="00776F3F" w:rsidP="00134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76F3F" w:rsidRPr="00134E61" w14:paraId="0F16B3B1" w14:textId="77777777" w:rsidTr="00776F3F">
        <w:trPr>
          <w:trHeight w:val="315"/>
        </w:trPr>
        <w:tc>
          <w:tcPr>
            <w:tcW w:w="28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D6FCCC" w14:textId="77777777" w:rsidR="00776F3F" w:rsidRPr="00134E61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D1EE9" w14:textId="77777777" w:rsidR="00776F3F" w:rsidRPr="00134E61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7B3C6" w14:textId="77777777" w:rsidR="00776F3F" w:rsidRPr="00134E61" w:rsidRDefault="00776F3F" w:rsidP="00134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898B0" w14:textId="77777777" w:rsidR="00776F3F" w:rsidRPr="00134E61" w:rsidRDefault="00776F3F" w:rsidP="00134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D63EAD" w14:textId="77777777" w:rsidR="00776F3F" w:rsidRPr="00134E61" w:rsidRDefault="00776F3F" w:rsidP="00134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76F3F" w:rsidRPr="00134E61" w14:paraId="36430DB6" w14:textId="77777777" w:rsidTr="00776F3F">
        <w:trPr>
          <w:trHeight w:val="315"/>
        </w:trPr>
        <w:tc>
          <w:tcPr>
            <w:tcW w:w="2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84246" w14:textId="77777777" w:rsidR="00776F3F" w:rsidRPr="00134E61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Postcode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136160" w14:textId="77777777" w:rsidR="00776F3F" w:rsidRPr="00134E61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8B9A15" w14:textId="77777777" w:rsidR="00776F3F" w:rsidRPr="00134E61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A2FB5D" w14:textId="77777777" w:rsidR="00776F3F" w:rsidRPr="00134E61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1C933" w14:textId="77777777" w:rsidR="00776F3F" w:rsidRPr="00134E61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776F3F" w:rsidRPr="00134E61" w14:paraId="2B6721DE" w14:textId="77777777" w:rsidTr="00776F3F">
        <w:trPr>
          <w:trHeight w:val="315"/>
        </w:trPr>
        <w:tc>
          <w:tcPr>
            <w:tcW w:w="2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1C660" w14:textId="77777777" w:rsidR="00776F3F" w:rsidRPr="00134E61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Telephone number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D420C0" w14:textId="77777777" w:rsidR="00776F3F" w:rsidRPr="00134E61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F9315A" w14:textId="77777777" w:rsidR="00776F3F" w:rsidRPr="00134E61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E72E1A" w14:textId="77777777" w:rsidR="00776F3F" w:rsidRPr="00134E61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05E35" w14:textId="77777777" w:rsidR="00776F3F" w:rsidRPr="00134E61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776F3F" w:rsidRPr="00134E61" w14:paraId="2FCBEEE5" w14:textId="77777777" w:rsidTr="00776F3F">
        <w:trPr>
          <w:trHeight w:val="180"/>
        </w:trPr>
        <w:tc>
          <w:tcPr>
            <w:tcW w:w="2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99B7F9" w14:textId="77777777" w:rsidR="00776F3F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2E8B0F93" w14:textId="77777777" w:rsidR="00776F3F" w:rsidRPr="00134E61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E150A6" w14:textId="77777777" w:rsidR="00776F3F" w:rsidRPr="00134E61" w:rsidRDefault="00776F3F" w:rsidP="00134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DFA668" w14:textId="77777777" w:rsidR="00776F3F" w:rsidRPr="00134E61" w:rsidRDefault="00776F3F" w:rsidP="00134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FF9CCD" w14:textId="77777777" w:rsidR="00776F3F" w:rsidRPr="00134E61" w:rsidRDefault="00776F3F" w:rsidP="00134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bottom"/>
            <w:hideMark/>
          </w:tcPr>
          <w:p w14:paraId="602F4714" w14:textId="77777777" w:rsidR="00776F3F" w:rsidRPr="00134E61" w:rsidRDefault="00776F3F" w:rsidP="00134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76F3F" w:rsidRPr="00134E61" w14:paraId="4F13B55C" w14:textId="77777777" w:rsidTr="00776F3F">
        <w:trPr>
          <w:trHeight w:val="315"/>
        </w:trPr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989AE3" w14:textId="77777777" w:rsidR="00776F3F" w:rsidRPr="00134E61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Number of visitors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7ACC2F" w14:textId="77777777" w:rsidR="00776F3F" w:rsidRPr="00134E61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F7F91F" w14:textId="77777777" w:rsidR="00776F3F" w:rsidRPr="00134E61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1CF021" w14:textId="77777777" w:rsidR="00776F3F" w:rsidRPr="00134E61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2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501F9" w14:textId="77777777" w:rsidR="00776F3F" w:rsidRPr="00134E61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776F3F" w:rsidRPr="00134E61" w14:paraId="5706AA2D" w14:textId="77777777" w:rsidTr="00776F3F">
        <w:trPr>
          <w:trHeight w:val="630"/>
        </w:trPr>
        <w:tc>
          <w:tcPr>
            <w:tcW w:w="2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1775E" w14:textId="77777777" w:rsidR="00776F3F" w:rsidRPr="00134E61" w:rsidRDefault="00776F3F" w:rsidP="00ED421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Ticket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ED2F09" w14:textId="00873245" w:rsidR="00776F3F" w:rsidRPr="00134E61" w:rsidRDefault="00776F3F" w:rsidP="00134E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Discounted rate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r w:rsidRPr="00AA3337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(10% off admission prices)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23699" w14:textId="77777777" w:rsidR="00776F3F" w:rsidRPr="00134E61" w:rsidRDefault="00776F3F" w:rsidP="00134E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No.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656C9D" w14:textId="77777777" w:rsidR="00776F3F" w:rsidRPr="00134E61" w:rsidRDefault="00776F3F" w:rsidP="00134E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4A57E" w14:textId="77777777" w:rsidR="00776F3F" w:rsidRPr="00134E61" w:rsidRDefault="00776F3F" w:rsidP="00134E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Cost</w:t>
            </w:r>
          </w:p>
        </w:tc>
      </w:tr>
      <w:tr w:rsidR="00776F3F" w:rsidRPr="00134E61" w14:paraId="757382D0" w14:textId="77777777" w:rsidTr="00776F3F">
        <w:trPr>
          <w:trHeight w:val="315"/>
        </w:trPr>
        <w:tc>
          <w:tcPr>
            <w:tcW w:w="2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B534B" w14:textId="77777777" w:rsidR="00776F3F" w:rsidRPr="00134E61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Leader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774101" w14:textId="77777777" w:rsidR="00776F3F" w:rsidRPr="00134E61" w:rsidRDefault="00776F3F" w:rsidP="00134E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£0.00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5BE9E" w14:textId="77777777" w:rsidR="00776F3F" w:rsidRPr="00134E61" w:rsidRDefault="00776F3F" w:rsidP="00134E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6EABF6" w14:textId="77777777" w:rsidR="00776F3F" w:rsidRPr="00134E61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£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7B9E2" w14:textId="77777777" w:rsidR="00776F3F" w:rsidRPr="00134E61" w:rsidRDefault="00776F3F" w:rsidP="00134E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</w:t>
            </w:r>
          </w:p>
        </w:tc>
      </w:tr>
      <w:tr w:rsidR="00776F3F" w:rsidRPr="00134E61" w14:paraId="73C9D607" w14:textId="77777777" w:rsidTr="00776F3F">
        <w:trPr>
          <w:trHeight w:val="315"/>
        </w:trPr>
        <w:tc>
          <w:tcPr>
            <w:tcW w:w="2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E65FD" w14:textId="77777777" w:rsidR="00776F3F" w:rsidRPr="00134E61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Adults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B81A4" w14:textId="6ECB2503" w:rsidR="00776F3F" w:rsidRPr="00134E61" w:rsidRDefault="00776F3F" w:rsidP="00134E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£</w:t>
            </w:r>
            <w:r w:rsidR="00B757B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9</w:t>
            </w: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.</w:t>
            </w:r>
            <w:r w:rsidR="00B757B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92541" w14:textId="77777777" w:rsidR="00776F3F" w:rsidRPr="00134E61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D6FCB1" w14:textId="77777777" w:rsidR="00776F3F" w:rsidRPr="00134E61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£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8D01E" w14:textId="77777777" w:rsidR="00776F3F" w:rsidRPr="00134E61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776F3F" w:rsidRPr="00134E61" w14:paraId="64541806" w14:textId="77777777" w:rsidTr="00776F3F">
        <w:trPr>
          <w:trHeight w:val="315"/>
        </w:trPr>
        <w:tc>
          <w:tcPr>
            <w:tcW w:w="2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4CC79" w14:textId="77777777" w:rsidR="00776F3F" w:rsidRPr="00134E61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Children (aged 5 - 15)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4F03D" w14:textId="7664AD06" w:rsidR="00776F3F" w:rsidRPr="00134E61" w:rsidRDefault="00776F3F" w:rsidP="00134E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£4.</w:t>
            </w:r>
            <w:r w:rsidR="00B757BF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50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10310" w14:textId="77777777" w:rsidR="00776F3F" w:rsidRPr="00134E61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1F71C6" w14:textId="77777777" w:rsidR="00776F3F" w:rsidRPr="00134E61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£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CA799" w14:textId="77777777" w:rsidR="00776F3F" w:rsidRPr="00134E61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776F3F" w:rsidRPr="00134E61" w14:paraId="69BAE8D4" w14:textId="77777777" w:rsidTr="00064FD2">
        <w:trPr>
          <w:trHeight w:val="315"/>
        </w:trPr>
        <w:tc>
          <w:tcPr>
            <w:tcW w:w="2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A83B6" w14:textId="77777777" w:rsidR="00776F3F" w:rsidRPr="00134E61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Children (under 5)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B9550" w14:textId="77777777" w:rsidR="00776F3F" w:rsidRPr="00134E61" w:rsidRDefault="00776F3F" w:rsidP="00134E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£0.00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C00BE" w14:textId="77777777" w:rsidR="00776F3F" w:rsidRPr="00134E61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655B54" w14:textId="77777777" w:rsidR="00776F3F" w:rsidRPr="00134E61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£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D8B58" w14:textId="77777777" w:rsidR="00776F3F" w:rsidRPr="00134E61" w:rsidRDefault="00776F3F" w:rsidP="00134E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</w:t>
            </w:r>
          </w:p>
        </w:tc>
      </w:tr>
      <w:tr w:rsidR="00776F3F" w:rsidRPr="00134E61" w14:paraId="30DA54DD" w14:textId="77777777" w:rsidTr="00064FD2">
        <w:trPr>
          <w:trHeight w:val="315"/>
        </w:trPr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2F0D2" w14:textId="4D912B7B" w:rsidR="00776F3F" w:rsidRPr="00134E61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Total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D8B7F" w14:textId="77777777" w:rsidR="00776F3F" w:rsidRPr="00134E61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D4D80" w14:textId="77777777" w:rsidR="00776F3F" w:rsidRPr="00134E61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52CA1F" w14:textId="77777777" w:rsidR="00776F3F" w:rsidRPr="00134E61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£</w:t>
            </w:r>
          </w:p>
        </w:tc>
        <w:tc>
          <w:tcPr>
            <w:tcW w:w="2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0B797" w14:textId="77777777" w:rsidR="00776F3F" w:rsidRPr="00134E61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776F3F" w:rsidRPr="00134E61" w14:paraId="245EC5FE" w14:textId="77777777" w:rsidTr="00064FD2">
        <w:trPr>
          <w:trHeight w:val="315"/>
        </w:trPr>
        <w:tc>
          <w:tcPr>
            <w:tcW w:w="47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DFFE8" w14:textId="77777777" w:rsidR="00776F3F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42F660C7" w14:textId="399E3170" w:rsidR="00776F3F" w:rsidRPr="00134E61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B7881" w14:textId="77777777" w:rsidR="00776F3F" w:rsidRPr="00134E61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AA7E8" w14:textId="77777777" w:rsidR="00776F3F" w:rsidRPr="00134E61" w:rsidRDefault="00776F3F" w:rsidP="00134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nil"/>
              <w:bottom w:val="nil"/>
            </w:tcBorders>
            <w:noWrap/>
            <w:vAlign w:val="bottom"/>
            <w:hideMark/>
          </w:tcPr>
          <w:p w14:paraId="50884E37" w14:textId="77777777" w:rsidR="00776F3F" w:rsidRPr="00134E61" w:rsidRDefault="00776F3F" w:rsidP="00134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76F3F" w:rsidRPr="00134E61" w14:paraId="1A7A39E2" w14:textId="77777777" w:rsidTr="00776F3F">
        <w:trPr>
          <w:trHeight w:val="315"/>
        </w:trPr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4863F4" w14:textId="09B74AF5" w:rsidR="00776F3F" w:rsidRPr="00134E61" w:rsidRDefault="00776F3F" w:rsidP="00776F3F">
            <w:pPr>
              <w:spacing w:after="0" w:line="240" w:lineRule="auto"/>
              <w:ind w:right="172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Guided tour booked?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(guides to be contacted and paid separately - see website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)</w:t>
            </w: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for details)</w:t>
            </w:r>
          </w:p>
        </w:tc>
      </w:tr>
      <w:tr w:rsidR="00776F3F" w:rsidRPr="00134E61" w14:paraId="0F52119A" w14:textId="77777777" w:rsidTr="00776F3F">
        <w:trPr>
          <w:trHeight w:val="315"/>
        </w:trPr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2ACA1" w14:textId="77777777" w:rsidR="00776F3F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Carol Overs</w:t>
            </w:r>
          </w:p>
          <w:p w14:paraId="5E0B509E" w14:textId="77777777" w:rsidR="00776F3F" w:rsidRPr="00134E61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209C1B" w14:textId="77777777" w:rsidR="00776F3F" w:rsidRPr="00134E61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11A86D" w14:textId="77777777" w:rsidR="00776F3F" w:rsidRPr="00134E61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7737BC" w14:textId="77777777" w:rsidR="00776F3F" w:rsidRPr="00134E61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2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214D7" w14:textId="77777777" w:rsidR="00776F3F" w:rsidRPr="00134E61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776F3F" w:rsidRPr="00134E61" w14:paraId="0775BBF4" w14:textId="77777777" w:rsidTr="00776F3F">
        <w:trPr>
          <w:trHeight w:val="315"/>
        </w:trPr>
        <w:tc>
          <w:tcPr>
            <w:tcW w:w="2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E4DA2" w14:textId="77777777" w:rsidR="00776F3F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Leon Bracelin</w:t>
            </w:r>
          </w:p>
          <w:p w14:paraId="5A79FE9C" w14:textId="77777777" w:rsidR="00776F3F" w:rsidRPr="00134E61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299352" w14:textId="77777777" w:rsidR="00776F3F" w:rsidRPr="00134E61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0572CC" w14:textId="77777777" w:rsidR="00776F3F" w:rsidRPr="00134E61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11FD4A" w14:textId="77777777" w:rsidR="00776F3F" w:rsidRPr="00134E61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EB90D" w14:textId="77777777" w:rsidR="00776F3F" w:rsidRPr="00134E61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776F3F" w:rsidRPr="00134E61" w14:paraId="08C45652" w14:textId="77777777" w:rsidTr="00776F3F">
        <w:trPr>
          <w:trHeight w:val="165"/>
        </w:trPr>
        <w:tc>
          <w:tcPr>
            <w:tcW w:w="2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B82B8C" w14:textId="77777777" w:rsidR="00776F3F" w:rsidRPr="00134E61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6B84A3" w14:textId="77777777" w:rsidR="00776F3F" w:rsidRPr="00134E61" w:rsidRDefault="00776F3F" w:rsidP="00134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5CC0E79" w14:textId="77777777" w:rsidR="00776F3F" w:rsidRPr="00134E61" w:rsidRDefault="00776F3F" w:rsidP="00134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5406B4" w14:textId="77777777" w:rsidR="00776F3F" w:rsidRPr="00134E61" w:rsidRDefault="00776F3F" w:rsidP="00134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bottom"/>
            <w:hideMark/>
          </w:tcPr>
          <w:p w14:paraId="629223EB" w14:textId="77777777" w:rsidR="00776F3F" w:rsidRPr="00134E61" w:rsidRDefault="00776F3F" w:rsidP="00134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76F3F" w:rsidRPr="00134E61" w14:paraId="282D9232" w14:textId="77777777" w:rsidTr="00776F3F">
        <w:trPr>
          <w:trHeight w:val="315"/>
        </w:trPr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F303B69" w14:textId="475D7BC8" w:rsidR="00776F3F" w:rsidRPr="00134E61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gramStart"/>
            <w:r w:rsidRPr="00134E6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Special  Requirements</w:t>
            </w:r>
            <w:proofErr w:type="gramEnd"/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?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4311E" w14:textId="77777777" w:rsidR="00776F3F" w:rsidRPr="00134E61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D1D0C" w14:textId="77777777" w:rsidR="00776F3F" w:rsidRPr="00134E61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02456" w14:textId="77777777" w:rsidR="00776F3F" w:rsidRPr="00134E61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26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4EBBF4" w14:textId="77777777" w:rsidR="00776F3F" w:rsidRPr="00134E61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776F3F" w:rsidRPr="00134E61" w14:paraId="4DE77D3C" w14:textId="77777777" w:rsidTr="00776F3F">
        <w:trPr>
          <w:trHeight w:val="315"/>
        </w:trPr>
        <w:tc>
          <w:tcPr>
            <w:tcW w:w="289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74E5FD4" w14:textId="77777777" w:rsidR="00776F3F" w:rsidRPr="00134E61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F35CA" w14:textId="77777777" w:rsidR="00776F3F" w:rsidRPr="00134E61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F3DE9" w14:textId="77777777" w:rsidR="00776F3F" w:rsidRPr="00134E61" w:rsidRDefault="00776F3F" w:rsidP="00134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6B79C" w14:textId="77777777" w:rsidR="00776F3F" w:rsidRPr="00134E61" w:rsidRDefault="00776F3F" w:rsidP="00134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6EBCB5" w14:textId="77777777" w:rsidR="00776F3F" w:rsidRPr="00134E61" w:rsidRDefault="00776F3F" w:rsidP="00134E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76F3F" w:rsidRPr="00134E61" w14:paraId="25B167B7" w14:textId="77777777" w:rsidTr="00776F3F">
        <w:trPr>
          <w:trHeight w:val="1078"/>
        </w:trPr>
        <w:tc>
          <w:tcPr>
            <w:tcW w:w="28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BC32A0" w14:textId="77777777" w:rsidR="00776F3F" w:rsidRPr="00134E61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EEF713" w14:textId="77777777" w:rsidR="00776F3F" w:rsidRPr="00134E61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894A4D" w14:textId="77777777" w:rsidR="00776F3F" w:rsidRPr="00134E61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F440DE" w14:textId="77777777" w:rsidR="00776F3F" w:rsidRPr="00134E61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96DC6" w14:textId="77777777" w:rsidR="00776F3F" w:rsidRPr="00134E61" w:rsidRDefault="00776F3F" w:rsidP="00134E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34E61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</w:tbl>
    <w:p w14:paraId="51DE7B34" w14:textId="77777777" w:rsidR="003C557D" w:rsidRDefault="003C557D" w:rsidP="00134E61">
      <w:pPr>
        <w:rPr>
          <w:sz w:val="18"/>
          <w:szCs w:val="18"/>
        </w:rPr>
      </w:pPr>
    </w:p>
    <w:p w14:paraId="6DA13BE3" w14:textId="01770044" w:rsidR="008F1722" w:rsidRPr="0087657D" w:rsidRDefault="00EA7294" w:rsidP="00EB0895">
      <w:pPr>
        <w:ind w:right="-165"/>
        <w:rPr>
          <w:sz w:val="24"/>
          <w:szCs w:val="24"/>
        </w:rPr>
      </w:pPr>
      <w:r w:rsidRPr="0087657D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EFB5CE5" wp14:editId="4775017D">
                <wp:simplePos x="0" y="0"/>
                <wp:positionH relativeFrom="margin">
                  <wp:posOffset>-106680</wp:posOffset>
                </wp:positionH>
                <wp:positionV relativeFrom="paragraph">
                  <wp:posOffset>519430</wp:posOffset>
                </wp:positionV>
                <wp:extent cx="3952875" cy="1973580"/>
                <wp:effectExtent l="0" t="0" r="9525" b="7620"/>
                <wp:wrapNone/>
                <wp:docPr id="23740041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2875" cy="1973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75AC7DF" w14:textId="791CDCCB" w:rsidR="00B674E3" w:rsidRPr="00F81DD9" w:rsidRDefault="00B674E3" w:rsidP="00B674E3">
                            <w:pPr>
                              <w:pStyle w:val="NoSpacing"/>
                              <w:rPr>
                                <w:rFonts w:ascii="Arial" w:hAnsi="Arial" w:cs="Arial"/>
                              </w:rPr>
                            </w:pPr>
                            <w:r w:rsidRPr="00F81DD9">
                              <w:rPr>
                                <w:rFonts w:ascii="Arial" w:hAnsi="Arial" w:cs="Arial"/>
                              </w:rPr>
                              <w:t xml:space="preserve">Payment </w:t>
                            </w:r>
                            <w:r w:rsidR="00E974CA" w:rsidRPr="00F81DD9">
                              <w:rPr>
                                <w:rFonts w:ascii="Arial" w:hAnsi="Arial" w:cs="Arial"/>
                              </w:rPr>
                              <w:t>may</w:t>
                            </w:r>
                            <w:r w:rsidRPr="00F81DD9">
                              <w:rPr>
                                <w:rFonts w:ascii="Arial" w:hAnsi="Arial" w:cs="Arial"/>
                              </w:rPr>
                              <w:t xml:space="preserve"> be made in advance or on the day of your visit.  We cannot offer refunds on advanced payments if numbers change.  </w:t>
                            </w:r>
                          </w:p>
                          <w:p w14:paraId="70B29F95" w14:textId="6F0EA3DB" w:rsidR="00B674E3" w:rsidRPr="00F81DD9" w:rsidRDefault="00B674E3" w:rsidP="00B674E3">
                            <w:pPr>
                              <w:pStyle w:val="NoSpacing"/>
                              <w:rPr>
                                <w:rFonts w:ascii="Arial" w:hAnsi="Arial" w:cs="Arial"/>
                              </w:rPr>
                            </w:pPr>
                            <w:r w:rsidRPr="00F81DD9">
                              <w:rPr>
                                <w:rFonts w:ascii="Arial" w:hAnsi="Arial" w:cs="Arial"/>
                              </w:rPr>
                              <w:t xml:space="preserve">Payment can be by cash </w:t>
                            </w:r>
                            <w:r w:rsidR="00386400">
                              <w:rPr>
                                <w:rFonts w:ascii="Arial" w:hAnsi="Arial" w:cs="Arial"/>
                              </w:rPr>
                              <w:t xml:space="preserve">or </w:t>
                            </w:r>
                            <w:r w:rsidR="00306742">
                              <w:rPr>
                                <w:rFonts w:ascii="Arial" w:hAnsi="Arial" w:cs="Arial"/>
                              </w:rPr>
                              <w:t>card</w:t>
                            </w:r>
                            <w:r w:rsidR="00E974CA" w:rsidRPr="00F81DD9"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="00306742">
                              <w:rPr>
                                <w:rFonts w:ascii="Arial" w:hAnsi="Arial" w:cs="Arial"/>
                              </w:rPr>
                              <w:t xml:space="preserve">  We do not accept American Express cards.</w:t>
                            </w:r>
                            <w:r w:rsidR="00386400">
                              <w:rPr>
                                <w:rFonts w:ascii="Arial" w:hAnsi="Arial" w:cs="Arial"/>
                              </w:rPr>
                              <w:t xml:space="preserve"> We cannot accept cheques.</w:t>
                            </w:r>
                          </w:p>
                          <w:p w14:paraId="0FA114C9" w14:textId="77777777" w:rsidR="00B674E3" w:rsidRPr="00F81DD9" w:rsidRDefault="00B674E3" w:rsidP="00B674E3">
                            <w:pPr>
                              <w:pStyle w:val="NoSpacing"/>
                              <w:rPr>
                                <w:rFonts w:ascii="Arial" w:hAnsi="Arial" w:cs="Arial"/>
                              </w:rPr>
                            </w:pPr>
                            <w:r w:rsidRPr="00F81DD9">
                              <w:rPr>
                                <w:rFonts w:ascii="Arial" w:hAnsi="Arial" w:cs="Arial"/>
                              </w:rPr>
                              <w:t xml:space="preserve">A VAT receipt will be provided.  We do </w:t>
                            </w:r>
                            <w:r w:rsidRPr="00F81DD9">
                              <w:rPr>
                                <w:rFonts w:ascii="Arial" w:hAnsi="Arial" w:cs="Arial"/>
                                <w:b/>
                              </w:rPr>
                              <w:t>not</w:t>
                            </w:r>
                            <w:r w:rsidRPr="00F81DD9">
                              <w:rPr>
                                <w:rFonts w:ascii="Arial" w:hAnsi="Arial" w:cs="Arial"/>
                              </w:rPr>
                              <w:t xml:space="preserve"> produce invoices.</w:t>
                            </w:r>
                          </w:p>
                          <w:p w14:paraId="31A72E06" w14:textId="77777777" w:rsidR="00B674E3" w:rsidRDefault="00B674E3" w:rsidP="00F31315">
                            <w:pPr>
                              <w:spacing w:after="0"/>
                              <w:rPr>
                                <w:rFonts w:ascii="Arial" w:hAnsi="Arial" w:cs="Arial"/>
                                <w:iCs/>
                              </w:rPr>
                            </w:pPr>
                            <w:r w:rsidRPr="00F81DD9">
                              <w:rPr>
                                <w:rFonts w:ascii="Arial" w:hAnsi="Arial" w:cs="Arial"/>
                                <w:iCs/>
                              </w:rPr>
                              <w:t>The group discount of 10% only applies for groups of 10 or more paying visitors when paid for in one transaction.</w:t>
                            </w:r>
                          </w:p>
                          <w:p w14:paraId="42E14B5A" w14:textId="29D391F9" w:rsidR="00F31315" w:rsidRPr="00F81DD9" w:rsidRDefault="00811105" w:rsidP="00F31315">
                            <w:pPr>
                              <w:spacing w:after="0"/>
                              <w:rPr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Cs/>
                              </w:rPr>
                              <w:t>Please e</w:t>
                            </w:r>
                            <w:r w:rsidR="00F31315">
                              <w:rPr>
                                <w:rFonts w:ascii="Arial" w:hAnsi="Arial" w:cs="Arial"/>
                                <w:iCs/>
                              </w:rPr>
                              <w:t xml:space="preserve">-mail this form to </w:t>
                            </w:r>
                            <w:hyperlink r:id="rId10" w:history="1">
                              <w:r w:rsidR="00F31315" w:rsidRPr="00460513">
                                <w:rPr>
                                  <w:rStyle w:val="Hyperlink"/>
                                  <w:rFonts w:ascii="Arial" w:hAnsi="Arial" w:cs="Arial"/>
                                  <w:iCs/>
                                </w:rPr>
                                <w:t>info@ludlowcastle.com</w:t>
                              </w:r>
                            </w:hyperlink>
                            <w:r w:rsidR="00F31315">
                              <w:rPr>
                                <w:rFonts w:ascii="Arial" w:hAnsi="Arial" w:cs="Arial"/>
                                <w:iCs/>
                              </w:rPr>
                              <w:t>; you will be sent confirmation of your booking</w:t>
                            </w:r>
                          </w:p>
                          <w:p w14:paraId="4832A48C" w14:textId="77777777" w:rsidR="00B674E3" w:rsidRDefault="00B674E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FB5CE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8.4pt;margin-top:40.9pt;width:311.25pt;height:155.4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" fillcolor="white [3201]" stroked="f" strokeweight=".5pt">
                <v:textbox>
                  <w:txbxContent>
                    <w:p w14:paraId="775AC7DF" w14:textId="791CDCCB" w:rsidR="00B674E3" w:rsidRPr="00F81DD9" w:rsidRDefault="00B674E3" w:rsidP="00B674E3">
                      <w:pPr>
                        <w:pStyle w:val="NoSpacing"/>
                        <w:rPr>
                          <w:rFonts w:ascii="Arial" w:hAnsi="Arial" w:cs="Arial"/>
                        </w:rPr>
                      </w:pPr>
                      <w:r w:rsidRPr="00F81DD9">
                        <w:rPr>
                          <w:rFonts w:ascii="Arial" w:hAnsi="Arial" w:cs="Arial"/>
                        </w:rPr>
                        <w:t xml:space="preserve">Payment </w:t>
                      </w:r>
                      <w:r w:rsidR="00E974CA" w:rsidRPr="00F81DD9">
                        <w:rPr>
                          <w:rFonts w:ascii="Arial" w:hAnsi="Arial" w:cs="Arial"/>
                        </w:rPr>
                        <w:t>may</w:t>
                      </w:r>
                      <w:r w:rsidRPr="00F81DD9">
                        <w:rPr>
                          <w:rFonts w:ascii="Arial" w:hAnsi="Arial" w:cs="Arial"/>
                        </w:rPr>
                        <w:t xml:space="preserve"> be made in advance or on the day of your visit.  We cannot offer refunds on advanced payments if numbers change.  </w:t>
                      </w:r>
                    </w:p>
                    <w:p w14:paraId="70B29F95" w14:textId="6F0EA3DB" w:rsidR="00B674E3" w:rsidRPr="00F81DD9" w:rsidRDefault="00B674E3" w:rsidP="00B674E3">
                      <w:pPr>
                        <w:pStyle w:val="NoSpacing"/>
                        <w:rPr>
                          <w:rFonts w:ascii="Arial" w:hAnsi="Arial" w:cs="Arial"/>
                        </w:rPr>
                      </w:pPr>
                      <w:r w:rsidRPr="00F81DD9">
                        <w:rPr>
                          <w:rFonts w:ascii="Arial" w:hAnsi="Arial" w:cs="Arial"/>
                        </w:rPr>
                        <w:t xml:space="preserve">Payment can be by cash </w:t>
                      </w:r>
                      <w:r w:rsidR="00386400">
                        <w:rPr>
                          <w:rFonts w:ascii="Arial" w:hAnsi="Arial" w:cs="Arial"/>
                        </w:rPr>
                        <w:t xml:space="preserve">or </w:t>
                      </w:r>
                      <w:r w:rsidR="00306742">
                        <w:rPr>
                          <w:rFonts w:ascii="Arial" w:hAnsi="Arial" w:cs="Arial"/>
                        </w:rPr>
                        <w:t>card</w:t>
                      </w:r>
                      <w:r w:rsidR="00E974CA" w:rsidRPr="00F81DD9">
                        <w:rPr>
                          <w:rFonts w:ascii="Arial" w:hAnsi="Arial" w:cs="Arial"/>
                        </w:rPr>
                        <w:t>.</w:t>
                      </w:r>
                      <w:r w:rsidR="00306742">
                        <w:rPr>
                          <w:rFonts w:ascii="Arial" w:hAnsi="Arial" w:cs="Arial"/>
                        </w:rPr>
                        <w:t xml:space="preserve">  We do not accept American Express cards.</w:t>
                      </w:r>
                      <w:r w:rsidR="00386400">
                        <w:rPr>
                          <w:rFonts w:ascii="Arial" w:hAnsi="Arial" w:cs="Arial"/>
                        </w:rPr>
                        <w:t xml:space="preserve"> We cannot accept cheques.</w:t>
                      </w:r>
                    </w:p>
                    <w:p w14:paraId="0FA114C9" w14:textId="77777777" w:rsidR="00B674E3" w:rsidRPr="00F81DD9" w:rsidRDefault="00B674E3" w:rsidP="00B674E3">
                      <w:pPr>
                        <w:pStyle w:val="NoSpacing"/>
                        <w:rPr>
                          <w:rFonts w:ascii="Arial" w:hAnsi="Arial" w:cs="Arial"/>
                        </w:rPr>
                      </w:pPr>
                      <w:r w:rsidRPr="00F81DD9">
                        <w:rPr>
                          <w:rFonts w:ascii="Arial" w:hAnsi="Arial" w:cs="Arial"/>
                        </w:rPr>
                        <w:t xml:space="preserve">A VAT receipt will be provided.  We do </w:t>
                      </w:r>
                      <w:r w:rsidRPr="00F81DD9">
                        <w:rPr>
                          <w:rFonts w:ascii="Arial" w:hAnsi="Arial" w:cs="Arial"/>
                          <w:b/>
                        </w:rPr>
                        <w:t>not</w:t>
                      </w:r>
                      <w:r w:rsidRPr="00F81DD9">
                        <w:rPr>
                          <w:rFonts w:ascii="Arial" w:hAnsi="Arial" w:cs="Arial"/>
                        </w:rPr>
                        <w:t xml:space="preserve"> produce invoices.</w:t>
                      </w:r>
                    </w:p>
                    <w:p w14:paraId="31A72E06" w14:textId="77777777" w:rsidR="00B674E3" w:rsidRDefault="00B674E3" w:rsidP="00F31315">
                      <w:pPr>
                        <w:spacing w:after="0"/>
                        <w:rPr>
                          <w:rFonts w:ascii="Arial" w:hAnsi="Arial" w:cs="Arial"/>
                          <w:iCs/>
                        </w:rPr>
                      </w:pPr>
                      <w:r w:rsidRPr="00F81DD9">
                        <w:rPr>
                          <w:rFonts w:ascii="Arial" w:hAnsi="Arial" w:cs="Arial"/>
                          <w:iCs/>
                        </w:rPr>
                        <w:t>The group discount of 10% only applies for groups of 10 or more paying visitors when paid for in one transaction.</w:t>
                      </w:r>
                    </w:p>
                    <w:p w14:paraId="42E14B5A" w14:textId="29D391F9" w:rsidR="00F31315" w:rsidRPr="00F81DD9" w:rsidRDefault="00811105" w:rsidP="00F31315">
                      <w:pPr>
                        <w:spacing w:after="0"/>
                        <w:rPr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Cs/>
                        </w:rPr>
                        <w:t>Please e</w:t>
                      </w:r>
                      <w:r w:rsidR="00F31315">
                        <w:rPr>
                          <w:rFonts w:ascii="Arial" w:hAnsi="Arial" w:cs="Arial"/>
                          <w:iCs/>
                        </w:rPr>
                        <w:t xml:space="preserve">-mail this form to </w:t>
                      </w:r>
                      <w:hyperlink r:id="rId11" w:history="1">
                        <w:r w:rsidR="00F31315" w:rsidRPr="00460513">
                          <w:rPr>
                            <w:rStyle w:val="Hyperlink"/>
                            <w:rFonts w:ascii="Arial" w:hAnsi="Arial" w:cs="Arial"/>
                            <w:iCs/>
                          </w:rPr>
                          <w:t>info@ludlowcastle.com</w:t>
                        </w:r>
                      </w:hyperlink>
                      <w:r w:rsidR="00F31315">
                        <w:rPr>
                          <w:rFonts w:ascii="Arial" w:hAnsi="Arial" w:cs="Arial"/>
                          <w:iCs/>
                        </w:rPr>
                        <w:t>; you will be sent confirmation of your booking</w:t>
                      </w:r>
                    </w:p>
                    <w:p w14:paraId="4832A48C" w14:textId="77777777" w:rsidR="00B674E3" w:rsidRDefault="00B674E3"/>
                  </w:txbxContent>
                </v:textbox>
                <w10:wrap anchorx="margin"/>
              </v:shape>
            </w:pict>
          </mc:Fallback>
        </mc:AlternateContent>
      </w:r>
      <w:r w:rsidR="003C557D" w:rsidRPr="0087657D">
        <w:rPr>
          <w:noProof/>
          <w:sz w:val="24"/>
          <w:szCs w:val="24"/>
        </w:rPr>
        <w:drawing>
          <wp:anchor distT="0" distB="0" distL="114300" distR="114300" simplePos="0" relativeHeight="251658241" behindDoc="0" locked="0" layoutInCell="1" allowOverlap="1" wp14:anchorId="6C56A6EF" wp14:editId="2BCAB1D4">
            <wp:simplePos x="0" y="0"/>
            <wp:positionH relativeFrom="margin">
              <wp:posOffset>3922395</wp:posOffset>
            </wp:positionH>
            <wp:positionV relativeFrom="paragraph">
              <wp:posOffset>699135</wp:posOffset>
            </wp:positionV>
            <wp:extent cx="2129790" cy="1021080"/>
            <wp:effectExtent l="0" t="0" r="3810" b="7620"/>
            <wp:wrapSquare wrapText="bothSides"/>
            <wp:docPr id="607856326" name="Picture 3" descr="A logo for a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856326" name="Picture 3" descr="A logo for a company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9790" cy="1021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35F3" w:rsidRPr="0087657D">
        <w:rPr>
          <w:sz w:val="24"/>
          <w:szCs w:val="24"/>
        </w:rPr>
        <w:t xml:space="preserve">If you would like refreshments during your visit, please </w:t>
      </w:r>
      <w:r w:rsidR="0087657D" w:rsidRPr="0087657D">
        <w:rPr>
          <w:sz w:val="24"/>
          <w:szCs w:val="24"/>
        </w:rPr>
        <w:t>contact</w:t>
      </w:r>
      <w:r w:rsidR="003D35F3" w:rsidRPr="0087657D">
        <w:rPr>
          <w:sz w:val="24"/>
          <w:szCs w:val="24"/>
        </w:rPr>
        <w:t xml:space="preserve"> Chapter 66 café-restaurant to discuss your requirements</w:t>
      </w:r>
      <w:r w:rsidRPr="0087657D">
        <w:rPr>
          <w:sz w:val="24"/>
          <w:szCs w:val="24"/>
        </w:rPr>
        <w:t xml:space="preserve"> 01584 878796.</w:t>
      </w:r>
    </w:p>
    <w:sectPr w:rsidR="008F1722" w:rsidRPr="0087657D" w:rsidSect="00EB0895">
      <w:headerReference w:type="default" r:id="rId13"/>
      <w:pgSz w:w="11906" w:h="16838"/>
      <w:pgMar w:top="1418" w:right="566" w:bottom="567" w:left="1440" w:header="70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BD3EA" w14:textId="77777777" w:rsidR="00CA07CE" w:rsidRDefault="00CA07CE" w:rsidP="005270B6">
      <w:pPr>
        <w:spacing w:after="0" w:line="240" w:lineRule="auto"/>
      </w:pPr>
      <w:r>
        <w:separator/>
      </w:r>
    </w:p>
  </w:endnote>
  <w:endnote w:type="continuationSeparator" w:id="0">
    <w:p w14:paraId="50E1CAAD" w14:textId="77777777" w:rsidR="00CA07CE" w:rsidRDefault="00CA07CE" w:rsidP="00527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4E5AD" w14:textId="77777777" w:rsidR="00CA07CE" w:rsidRDefault="00CA07CE" w:rsidP="005270B6">
      <w:pPr>
        <w:spacing w:after="0" w:line="240" w:lineRule="auto"/>
      </w:pPr>
      <w:r>
        <w:separator/>
      </w:r>
    </w:p>
  </w:footnote>
  <w:footnote w:type="continuationSeparator" w:id="0">
    <w:p w14:paraId="23939589" w14:textId="77777777" w:rsidR="00CA07CE" w:rsidRDefault="00CA07CE" w:rsidP="005270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5B836" w14:textId="6D589CF9" w:rsidR="005270B6" w:rsidRPr="00134E61" w:rsidRDefault="00F81DD9" w:rsidP="00134E61">
    <w:pPr>
      <w:pStyle w:val="Header"/>
      <w:jc w:val="center"/>
      <w:rPr>
        <w:b/>
        <w:bCs/>
        <w:sz w:val="36"/>
        <w:szCs w:val="36"/>
      </w:rPr>
    </w:pPr>
    <w:r>
      <w:rPr>
        <w:b/>
        <w:bCs/>
        <w:sz w:val="36"/>
        <w:szCs w:val="36"/>
      </w:rPr>
      <w:t>Group</w:t>
    </w:r>
    <w:r w:rsidR="005270B6" w:rsidRPr="00134E61">
      <w:rPr>
        <w:b/>
        <w:bCs/>
        <w:sz w:val="36"/>
        <w:szCs w:val="36"/>
      </w:rPr>
      <w:t>s Booking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0B6"/>
    <w:rsid w:val="00064FD2"/>
    <w:rsid w:val="00110962"/>
    <w:rsid w:val="00134E61"/>
    <w:rsid w:val="00154DDA"/>
    <w:rsid w:val="00155860"/>
    <w:rsid w:val="001C693D"/>
    <w:rsid w:val="00306742"/>
    <w:rsid w:val="0035275B"/>
    <w:rsid w:val="00357E5C"/>
    <w:rsid w:val="00386400"/>
    <w:rsid w:val="003C557D"/>
    <w:rsid w:val="003D35F3"/>
    <w:rsid w:val="00437BE3"/>
    <w:rsid w:val="00494FDD"/>
    <w:rsid w:val="004C3D6A"/>
    <w:rsid w:val="00516F5E"/>
    <w:rsid w:val="005270B6"/>
    <w:rsid w:val="005449AA"/>
    <w:rsid w:val="00590386"/>
    <w:rsid w:val="005C615F"/>
    <w:rsid w:val="00713753"/>
    <w:rsid w:val="00776F3F"/>
    <w:rsid w:val="00811105"/>
    <w:rsid w:val="0087657D"/>
    <w:rsid w:val="008F1722"/>
    <w:rsid w:val="008F2CE6"/>
    <w:rsid w:val="00A26714"/>
    <w:rsid w:val="00AA3337"/>
    <w:rsid w:val="00B33FE0"/>
    <w:rsid w:val="00B674E3"/>
    <w:rsid w:val="00B7056E"/>
    <w:rsid w:val="00B714E8"/>
    <w:rsid w:val="00B757BF"/>
    <w:rsid w:val="00BA65E7"/>
    <w:rsid w:val="00C25968"/>
    <w:rsid w:val="00CA07CE"/>
    <w:rsid w:val="00CC2EAC"/>
    <w:rsid w:val="00D517F7"/>
    <w:rsid w:val="00DF6680"/>
    <w:rsid w:val="00E12CE8"/>
    <w:rsid w:val="00E974CA"/>
    <w:rsid w:val="00EA7294"/>
    <w:rsid w:val="00EB0895"/>
    <w:rsid w:val="00ED4212"/>
    <w:rsid w:val="00EF56F0"/>
    <w:rsid w:val="00F31315"/>
    <w:rsid w:val="00F77F1E"/>
    <w:rsid w:val="00F81C3E"/>
    <w:rsid w:val="00F81DD9"/>
    <w:rsid w:val="00F91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BDF317"/>
  <w15:chartTrackingRefBased/>
  <w15:docId w15:val="{B9CD8E5E-B73D-496A-BBDC-0D8D4D28F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70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70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70B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70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70B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70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70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70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70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70B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70B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70B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70B6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70B6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70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70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70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70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70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70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70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70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70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70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70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70B6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70B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70B6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70B6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270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70B6"/>
  </w:style>
  <w:style w:type="paragraph" w:styleId="Footer">
    <w:name w:val="footer"/>
    <w:basedOn w:val="Normal"/>
    <w:link w:val="FooterChar"/>
    <w:uiPriority w:val="99"/>
    <w:unhideWhenUsed/>
    <w:rsid w:val="005270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70B6"/>
  </w:style>
  <w:style w:type="paragraph" w:styleId="NoSpacing">
    <w:name w:val="No Spacing"/>
    <w:uiPriority w:val="1"/>
    <w:qFormat/>
    <w:rsid w:val="00134E61"/>
    <w:pPr>
      <w:spacing w:after="0" w:line="240" w:lineRule="auto"/>
    </w:pPr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F3131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13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56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fo@ludlowcastle.com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info@ludlowcastle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CEEBD63D87264FB790306E214982B6" ma:contentTypeVersion="13" ma:contentTypeDescription="Create a new document." ma:contentTypeScope="" ma:versionID="09eda43b078e88d4a92877dcea8e9236">
  <xsd:schema xmlns:xsd="http://www.w3.org/2001/XMLSchema" xmlns:xs="http://www.w3.org/2001/XMLSchema" xmlns:p="http://schemas.microsoft.com/office/2006/metadata/properties" xmlns:ns2="aea309eb-e7ee-4875-b6cb-aab209550ee8" xmlns:ns3="b7c3cbd5-dbd4-4438-8d5a-d69d0d1ce488" targetNamespace="http://schemas.microsoft.com/office/2006/metadata/properties" ma:root="true" ma:fieldsID="25a865be4e8ed335f284260a199bf31b" ns2:_="" ns3:_="">
    <xsd:import namespace="aea309eb-e7ee-4875-b6cb-aab209550ee8"/>
    <xsd:import namespace="b7c3cbd5-dbd4-4438-8d5a-d69d0d1ce4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a309eb-e7ee-4875-b6cb-aab209550e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2ede2db-56c1-46f3-84d7-02950f9aaf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c3cbd5-dbd4-4438-8d5a-d69d0d1ce48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7185d33-5bbf-4ea2-b1d5-9ff31ade43db}" ma:internalName="TaxCatchAll" ma:showField="CatchAllData" ma:web="b7c3cbd5-dbd4-4438-8d5a-d69d0d1ce4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a309eb-e7ee-4875-b6cb-aab209550ee8">
      <Terms xmlns="http://schemas.microsoft.com/office/infopath/2007/PartnerControls"/>
    </lcf76f155ced4ddcb4097134ff3c332f>
    <TaxCatchAll xmlns="b7c3cbd5-dbd4-4438-8d5a-d69d0d1ce488" xsi:nil="true"/>
  </documentManagement>
</p:properties>
</file>

<file path=customXml/itemProps1.xml><?xml version="1.0" encoding="utf-8"?>
<ds:datastoreItem xmlns:ds="http://schemas.openxmlformats.org/officeDocument/2006/customXml" ds:itemID="{E046021F-5F54-4F8E-8B2A-00F068035A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05C380-3DDB-444E-B86A-1D8216FEC5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a309eb-e7ee-4875-b6cb-aab209550ee8"/>
    <ds:schemaRef ds:uri="b7c3cbd5-dbd4-4438-8d5a-d69d0d1ce4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6AE94A-1AFA-47E2-BD00-40A32D5D3F2E}">
  <ds:schemaRefs>
    <ds:schemaRef ds:uri="http://schemas.microsoft.com/office/2006/metadata/properties"/>
    <ds:schemaRef ds:uri="http://schemas.microsoft.com/office/infopath/2007/PartnerControls"/>
    <ds:schemaRef ds:uri="aea309eb-e7ee-4875-b6cb-aab209550ee8"/>
    <ds:schemaRef ds:uri="b7c3cbd5-dbd4-4438-8d5a-d69d0d1ce48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Hall</dc:creator>
  <cp:keywords/>
  <dc:description/>
  <cp:lastModifiedBy>Julia Hall</cp:lastModifiedBy>
  <cp:revision>5</cp:revision>
  <cp:lastPrinted>2024-07-04T10:38:00Z</cp:lastPrinted>
  <dcterms:created xsi:type="dcterms:W3CDTF">2026-01-12T16:10:00Z</dcterms:created>
  <dcterms:modified xsi:type="dcterms:W3CDTF">2026-03-02T10:24:00Z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560600</vt:r8>
  </property>
  <property fmtid="{D5CDD505-2E9C-101B-9397-08002B2CF9AE}" pid="3" name="MediaServiceImageTags">
    <vt:lpwstr/>
  </property>
  <property fmtid="{D5CDD505-2E9C-101B-9397-08002B2CF9AE}" pid="4" name="ContentTypeId">
    <vt:lpwstr>0x0101006FCEEBD63D87264FB790306E214982B6</vt:lpwstr>
  </property>
</Properties>
</file>