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0" w:type="dxa"/>
        <w:tblLook w:val="04A0" w:firstRow="1" w:lastRow="0" w:firstColumn="1" w:lastColumn="0" w:noHBand="0" w:noVBand="1"/>
      </w:tblPr>
      <w:tblGrid>
        <w:gridCol w:w="2895"/>
        <w:gridCol w:w="1833"/>
        <w:gridCol w:w="1587"/>
        <w:gridCol w:w="345"/>
        <w:gridCol w:w="1287"/>
        <w:gridCol w:w="1403"/>
      </w:tblGrid>
      <w:tr w:rsidR="001D7ACF" w:rsidRPr="00134E61" w14:paraId="602BE315" w14:textId="77777777" w:rsidTr="00F4461C">
        <w:trPr>
          <w:trHeight w:val="315"/>
        </w:trPr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844B7ED" w14:textId="77777777" w:rsidR="001D7ACF" w:rsidRPr="00134E61" w:rsidRDefault="001D7AC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Date of Visit:</w:t>
            </w:r>
          </w:p>
        </w:tc>
        <w:tc>
          <w:tcPr>
            <w:tcW w:w="6455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991E4A" w14:textId="16A3507B" w:rsidR="001D7ACF" w:rsidRPr="00134E61" w:rsidRDefault="001D7AC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134E61" w:rsidRPr="00134E61" w14:paraId="7D0E29CB" w14:textId="77777777" w:rsidTr="00134E61">
        <w:trPr>
          <w:trHeight w:val="315"/>
        </w:trPr>
        <w:tc>
          <w:tcPr>
            <w:tcW w:w="28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B3938B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Arrival Time: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2FF917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9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73A6AC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Departure Time: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CDDA9F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8B9D7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134E61" w:rsidRPr="00134E61" w14:paraId="78952D13" w14:textId="77777777" w:rsidTr="00134E61">
        <w:trPr>
          <w:trHeight w:val="195"/>
        </w:trPr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655E5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A037E" w14:textId="77777777" w:rsidR="00134E61" w:rsidRPr="00134E61" w:rsidRDefault="00134E61" w:rsidP="00134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4AF52" w14:textId="77777777" w:rsidR="00134E61" w:rsidRPr="00134E61" w:rsidRDefault="00134E61" w:rsidP="00134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6BF9E" w14:textId="77777777" w:rsidR="00134E61" w:rsidRPr="00134E61" w:rsidRDefault="00134E61" w:rsidP="00134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200A4" w14:textId="77777777" w:rsidR="00134E61" w:rsidRPr="00134E61" w:rsidRDefault="00134E61" w:rsidP="00134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F712A" w14:textId="77777777" w:rsidR="00134E61" w:rsidRPr="00134E61" w:rsidRDefault="00134E61" w:rsidP="00134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D7ACF" w:rsidRPr="00134E61" w14:paraId="796F0183" w14:textId="77777777" w:rsidTr="00CE3EBE">
        <w:trPr>
          <w:trHeight w:val="315"/>
        </w:trPr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F236C" w14:textId="77777777" w:rsidR="001D7ACF" w:rsidRPr="00134E61" w:rsidRDefault="001D7AC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Contact Name:</w:t>
            </w:r>
          </w:p>
        </w:tc>
        <w:tc>
          <w:tcPr>
            <w:tcW w:w="64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8C9B4" w14:textId="768409C2" w:rsidR="001D7ACF" w:rsidRPr="00134E61" w:rsidRDefault="001D7AC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1D7ACF" w:rsidRPr="00134E61" w14:paraId="628F1317" w14:textId="77777777" w:rsidTr="00C2038D">
        <w:trPr>
          <w:trHeight w:val="315"/>
        </w:trPr>
        <w:tc>
          <w:tcPr>
            <w:tcW w:w="2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9F9FF" w14:textId="77777777" w:rsidR="001D7ACF" w:rsidRPr="00134E61" w:rsidRDefault="001D7AC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Contact e-mail: </w:t>
            </w:r>
          </w:p>
        </w:tc>
        <w:tc>
          <w:tcPr>
            <w:tcW w:w="64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4084B" w14:textId="1AA1470B" w:rsidR="001D7ACF" w:rsidRPr="00134E61" w:rsidRDefault="001D7AC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134E61" w:rsidRPr="00134E61" w14:paraId="60E5BEFD" w14:textId="77777777" w:rsidTr="00134E61">
        <w:trPr>
          <w:trHeight w:val="195"/>
        </w:trPr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C3E49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E43B3" w14:textId="77777777" w:rsidR="00134E61" w:rsidRPr="00134E61" w:rsidRDefault="00134E61" w:rsidP="00134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7E0F4" w14:textId="77777777" w:rsidR="00134E61" w:rsidRPr="00134E61" w:rsidRDefault="00134E61" w:rsidP="00134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DA997" w14:textId="77777777" w:rsidR="00134E61" w:rsidRPr="00134E61" w:rsidRDefault="00134E61" w:rsidP="00134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FBB22" w14:textId="77777777" w:rsidR="00134E61" w:rsidRPr="00134E61" w:rsidRDefault="00134E61" w:rsidP="00134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AC072" w14:textId="77777777" w:rsidR="00134E61" w:rsidRPr="00134E61" w:rsidRDefault="00134E61" w:rsidP="00134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D7ACF" w:rsidRPr="00134E61" w14:paraId="489986F2" w14:textId="77777777" w:rsidTr="000679DA">
        <w:trPr>
          <w:trHeight w:val="315"/>
        </w:trPr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DCC733" w14:textId="77777777" w:rsidR="001D7ACF" w:rsidRPr="00134E61" w:rsidRDefault="001D7AC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School Name</w:t>
            </w:r>
          </w:p>
        </w:tc>
        <w:tc>
          <w:tcPr>
            <w:tcW w:w="6455" w:type="dxa"/>
            <w:gridSpan w:val="5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  <w:hideMark/>
          </w:tcPr>
          <w:p w14:paraId="2F49BEFA" w14:textId="54DD026A" w:rsidR="001D7ACF" w:rsidRPr="00134E61" w:rsidRDefault="001D7AC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  <w:p w14:paraId="471D42D4" w14:textId="3B3048CC" w:rsidR="001D7ACF" w:rsidRPr="00134E61" w:rsidRDefault="001D7AC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1D7ACF" w:rsidRPr="00134E61" w14:paraId="2192DBC0" w14:textId="77777777" w:rsidTr="000679DA">
        <w:trPr>
          <w:trHeight w:val="315"/>
        </w:trPr>
        <w:tc>
          <w:tcPr>
            <w:tcW w:w="2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ADA24" w14:textId="77777777" w:rsidR="001D7ACF" w:rsidRPr="00134E61" w:rsidRDefault="001D7AC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6455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C80B8" w14:textId="330F9523" w:rsidR="001D7ACF" w:rsidRPr="00134E61" w:rsidRDefault="001D7AC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1D7ACF" w:rsidRPr="00134E61" w14:paraId="0CB0F025" w14:textId="77777777" w:rsidTr="001D7ACF">
        <w:trPr>
          <w:trHeight w:val="1326"/>
        </w:trPr>
        <w:tc>
          <w:tcPr>
            <w:tcW w:w="2895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DD300" w14:textId="77777777" w:rsidR="001D7ACF" w:rsidRPr="00134E61" w:rsidRDefault="001D7AC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Address</w:t>
            </w:r>
          </w:p>
          <w:p w14:paraId="53E47CA4" w14:textId="77777777" w:rsidR="001D7ACF" w:rsidRPr="00134E61" w:rsidRDefault="001D7AC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  <w:p w14:paraId="7F8E9104" w14:textId="77777777" w:rsidR="001D7ACF" w:rsidRPr="00134E61" w:rsidRDefault="001D7AC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  <w:p w14:paraId="1A05247A" w14:textId="1B5E46CF" w:rsidR="001D7ACF" w:rsidRPr="00134E61" w:rsidRDefault="001D7AC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6455" w:type="dxa"/>
            <w:gridSpan w:val="5"/>
            <w:tcBorders>
              <w:top w:val="nil"/>
              <w:left w:val="nil"/>
              <w:right w:val="single" w:sz="4" w:space="0" w:color="auto"/>
            </w:tcBorders>
            <w:noWrap/>
            <w:vAlign w:val="bottom"/>
            <w:hideMark/>
          </w:tcPr>
          <w:p w14:paraId="1613B26E" w14:textId="2C7F235F" w:rsidR="001D7ACF" w:rsidRPr="00134E61" w:rsidRDefault="001D7AC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1D7ACF" w:rsidRPr="00134E61" w14:paraId="36430DB6" w14:textId="77777777" w:rsidTr="00F15542">
        <w:trPr>
          <w:trHeight w:val="315"/>
        </w:trPr>
        <w:tc>
          <w:tcPr>
            <w:tcW w:w="2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84246" w14:textId="77777777" w:rsidR="001D7ACF" w:rsidRPr="00134E61" w:rsidRDefault="001D7AC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Postcode</w:t>
            </w:r>
          </w:p>
        </w:tc>
        <w:tc>
          <w:tcPr>
            <w:tcW w:w="64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055AA" w14:textId="06441494" w:rsidR="001D7ACF" w:rsidRPr="00134E61" w:rsidRDefault="001D7AC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523523" w:rsidRPr="00134E61" w14:paraId="2B6721DE" w14:textId="77777777" w:rsidTr="003B114B">
        <w:trPr>
          <w:trHeight w:val="315"/>
        </w:trPr>
        <w:tc>
          <w:tcPr>
            <w:tcW w:w="2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1C660" w14:textId="77777777" w:rsidR="00523523" w:rsidRPr="00134E61" w:rsidRDefault="00523523" w:rsidP="00134E6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Telephone number</w:t>
            </w:r>
          </w:p>
        </w:tc>
        <w:tc>
          <w:tcPr>
            <w:tcW w:w="64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AEB06" w14:textId="22D38DAA" w:rsidR="00523523" w:rsidRPr="00134E61" w:rsidRDefault="00523523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134E61" w:rsidRPr="00134E61" w14:paraId="2FCBEEE5" w14:textId="77777777" w:rsidTr="00134E61">
        <w:trPr>
          <w:trHeight w:val="180"/>
        </w:trPr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B0F93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150A6" w14:textId="77777777" w:rsidR="00134E61" w:rsidRPr="00134E61" w:rsidRDefault="00134E61" w:rsidP="00134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FA668" w14:textId="77777777" w:rsidR="00134E61" w:rsidRPr="00134E61" w:rsidRDefault="00134E61" w:rsidP="00134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F9CCD" w14:textId="77777777" w:rsidR="00134E61" w:rsidRPr="00134E61" w:rsidRDefault="00134E61" w:rsidP="00134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F4714" w14:textId="77777777" w:rsidR="00134E61" w:rsidRPr="00134E61" w:rsidRDefault="00134E61" w:rsidP="00134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6A59B" w14:textId="77777777" w:rsidR="00134E61" w:rsidRPr="00134E61" w:rsidRDefault="00134E61" w:rsidP="00134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34E61" w:rsidRPr="00134E61" w14:paraId="4F13B55C" w14:textId="77777777" w:rsidTr="00134E61">
        <w:trPr>
          <w:trHeight w:val="315"/>
        </w:trPr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989AE3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Number of visitors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7ACC2F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F7F91F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1CF021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501F9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97B15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134E61" w:rsidRPr="00134E61" w14:paraId="5706AA2D" w14:textId="77777777" w:rsidTr="00134E61">
        <w:trPr>
          <w:trHeight w:val="630"/>
        </w:trPr>
        <w:tc>
          <w:tcPr>
            <w:tcW w:w="2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1775E" w14:textId="77777777" w:rsidR="00134E61" w:rsidRPr="00134E61" w:rsidRDefault="00134E61" w:rsidP="00134E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Ticket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ED2F09" w14:textId="77777777" w:rsidR="00134E61" w:rsidRPr="00134E61" w:rsidRDefault="00134E61" w:rsidP="00134E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Discounted rate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23699" w14:textId="77777777" w:rsidR="00134E61" w:rsidRPr="00134E61" w:rsidRDefault="00134E61" w:rsidP="00134E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No.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656C9D" w14:textId="77777777" w:rsidR="00134E61" w:rsidRPr="00134E61" w:rsidRDefault="00134E61" w:rsidP="00134E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4A57E" w14:textId="77777777" w:rsidR="00134E61" w:rsidRPr="00134E61" w:rsidRDefault="00134E61" w:rsidP="00134E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Cost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DA02C" w14:textId="77777777" w:rsidR="00134E61" w:rsidRPr="00134E61" w:rsidRDefault="00134E61" w:rsidP="00134E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134E61" w:rsidRPr="00134E61" w14:paraId="757382D0" w14:textId="77777777" w:rsidTr="00134E61">
        <w:trPr>
          <w:trHeight w:val="315"/>
        </w:trPr>
        <w:tc>
          <w:tcPr>
            <w:tcW w:w="2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B534B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Leader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774101" w14:textId="77777777" w:rsidR="00134E61" w:rsidRPr="00134E61" w:rsidRDefault="00134E61" w:rsidP="00134E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£0.00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5BE9E" w14:textId="77777777" w:rsidR="00134E61" w:rsidRPr="00134E61" w:rsidRDefault="00134E61" w:rsidP="00134E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6EABF6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£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7B9E2" w14:textId="77777777" w:rsidR="00134E61" w:rsidRPr="00134E61" w:rsidRDefault="00134E61" w:rsidP="00134E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2F1D0" w14:textId="77777777" w:rsidR="00134E61" w:rsidRPr="00134E61" w:rsidRDefault="00134E61" w:rsidP="00134E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134E61" w:rsidRPr="00134E61" w14:paraId="73C9D607" w14:textId="77777777" w:rsidTr="00134E61">
        <w:trPr>
          <w:trHeight w:val="315"/>
        </w:trPr>
        <w:tc>
          <w:tcPr>
            <w:tcW w:w="2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E65FD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Adults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B81A4" w14:textId="32840D5E" w:rsidR="00134E61" w:rsidRPr="00134E61" w:rsidRDefault="00134E61" w:rsidP="00134E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£</w:t>
            </w:r>
            <w:r w:rsidR="00AF447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9.00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92541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D6FCB1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£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8D01E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4E31E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134E61" w:rsidRPr="00134E61" w14:paraId="64541806" w14:textId="77777777" w:rsidTr="00134E61">
        <w:trPr>
          <w:trHeight w:val="315"/>
        </w:trPr>
        <w:tc>
          <w:tcPr>
            <w:tcW w:w="2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4CC79" w14:textId="45E4F18A" w:rsidR="00134E61" w:rsidRPr="00134E61" w:rsidRDefault="00AF4476" w:rsidP="00134E6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Students (</w:t>
            </w:r>
            <w:r w:rsidR="00A7703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age up to 18)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4F03D" w14:textId="4F56ED3E" w:rsidR="00134E61" w:rsidRPr="00134E61" w:rsidRDefault="00134E61" w:rsidP="00134E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£4.</w:t>
            </w:r>
            <w:r w:rsidR="00AF447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50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10310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1F71C6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£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CA799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67D5C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134E61" w:rsidRPr="00134E61" w14:paraId="30DA54DD" w14:textId="77777777" w:rsidTr="00134E61">
        <w:trPr>
          <w:trHeight w:val="315"/>
        </w:trPr>
        <w:tc>
          <w:tcPr>
            <w:tcW w:w="2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2F0D2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Subtotal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D8B7F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D4D80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52CA1F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£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20B797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FFBC4" w14:textId="7ECF4E77" w:rsidR="00134E61" w:rsidRPr="00134E61" w:rsidRDefault="00DF6680" w:rsidP="00134E6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F668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£</w:t>
            </w:r>
            <w:r w:rsidR="00134E61" w:rsidRPr="00134E6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3D3CDE" w:rsidRPr="00134E61" w14:paraId="245EC5FE" w14:textId="77777777" w:rsidTr="002902EF">
        <w:trPr>
          <w:trHeight w:val="315"/>
        </w:trPr>
        <w:tc>
          <w:tcPr>
            <w:tcW w:w="66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AA7E8" w14:textId="742C4001" w:rsidR="003D3CDE" w:rsidRPr="00134E61" w:rsidRDefault="003D3CDE" w:rsidP="00134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Souvenir packages (see separate document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linked from website</w:t>
            </w:r>
            <w:r w:rsidRPr="00134E6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)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84E37" w14:textId="77777777" w:rsidR="003D3CDE" w:rsidRPr="00134E61" w:rsidRDefault="003D3CDE" w:rsidP="00134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2D7E9B" w14:textId="77777777" w:rsidR="003D3CDE" w:rsidRPr="00134E61" w:rsidRDefault="003D3CDE" w:rsidP="00134E6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134E61" w:rsidRPr="00134E61" w14:paraId="6493F814" w14:textId="77777777" w:rsidTr="00134E61">
        <w:trPr>
          <w:trHeight w:val="315"/>
        </w:trPr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E7843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Package code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89E20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Cost each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6E7CC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No. required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476376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BF845B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Total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3454C7C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134E61" w:rsidRPr="00134E61" w14:paraId="7D929353" w14:textId="77777777" w:rsidTr="00134E61">
        <w:trPr>
          <w:trHeight w:val="315"/>
        </w:trPr>
        <w:tc>
          <w:tcPr>
            <w:tcW w:w="2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0F89A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A  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DDD8D" w14:textId="77777777" w:rsidR="00134E61" w:rsidRPr="00134E61" w:rsidRDefault="00134E61" w:rsidP="00134E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£2.00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92723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BF5D67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6F23A4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5B721A6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134E61" w:rsidRPr="00134E61" w14:paraId="28E66880" w14:textId="77777777" w:rsidTr="00134E61">
        <w:trPr>
          <w:trHeight w:val="315"/>
        </w:trPr>
        <w:tc>
          <w:tcPr>
            <w:tcW w:w="2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AD5ED" w14:textId="3E29D01E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B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DF230" w14:textId="77777777" w:rsidR="00134E61" w:rsidRPr="00134E61" w:rsidRDefault="00134E61" w:rsidP="00134E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£2.00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0F679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9C7465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2A2B04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8C140F8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134E61" w:rsidRPr="00134E61" w14:paraId="3FF849F7" w14:textId="77777777" w:rsidTr="00134E61">
        <w:trPr>
          <w:trHeight w:val="315"/>
        </w:trPr>
        <w:tc>
          <w:tcPr>
            <w:tcW w:w="2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3BA76" w14:textId="57A14220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C1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5110B" w14:textId="77777777" w:rsidR="00134E61" w:rsidRPr="00134E61" w:rsidRDefault="00134E61" w:rsidP="00134E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£3.50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B941B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EDCA18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6ED60F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C16C108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134E61" w:rsidRPr="00134E61" w14:paraId="3416C02A" w14:textId="77777777" w:rsidTr="00134E61">
        <w:trPr>
          <w:trHeight w:val="315"/>
        </w:trPr>
        <w:tc>
          <w:tcPr>
            <w:tcW w:w="2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A5E86" w14:textId="5574F249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913B1" w14:textId="77777777" w:rsidR="00134E61" w:rsidRPr="00134E61" w:rsidRDefault="00134E61" w:rsidP="00134E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£3.50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56569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904D80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FA17F7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6765138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134E61" w:rsidRPr="00134E61" w14:paraId="515C7BC1" w14:textId="77777777" w:rsidTr="00134E61">
        <w:trPr>
          <w:trHeight w:val="315"/>
        </w:trPr>
        <w:tc>
          <w:tcPr>
            <w:tcW w:w="2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6D79C" w14:textId="0AC5D5FE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D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A5909" w14:textId="77777777" w:rsidR="00134E61" w:rsidRPr="00134E61" w:rsidRDefault="00134E61" w:rsidP="00134E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£5.00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66E2E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4DD897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7AF8B0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A35E10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134E61" w:rsidRPr="00134E61" w14:paraId="119CD1BC" w14:textId="77777777" w:rsidTr="00134E61">
        <w:trPr>
          <w:trHeight w:val="315"/>
        </w:trPr>
        <w:tc>
          <w:tcPr>
            <w:tcW w:w="2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48356" w14:textId="50A04508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E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F6D7C" w14:textId="77777777" w:rsidR="00134E61" w:rsidRPr="00134E61" w:rsidRDefault="00134E61" w:rsidP="00134E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£7.50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7EF75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FA4B4D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277CC1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9E998EE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134E61" w:rsidRPr="00134E61" w14:paraId="7BFF52E2" w14:textId="77777777" w:rsidTr="00134E61">
        <w:trPr>
          <w:trHeight w:val="315"/>
        </w:trPr>
        <w:tc>
          <w:tcPr>
            <w:tcW w:w="2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6C2BB" w14:textId="49C9CD30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96AEF" w14:textId="77777777" w:rsidR="00134E61" w:rsidRPr="00134E61" w:rsidRDefault="00134E61" w:rsidP="00134E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£10.00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814FD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29F04B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F46AE7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B5EAD9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134E61" w:rsidRPr="00134E61" w14:paraId="5AD90BE2" w14:textId="77777777" w:rsidTr="00134E61">
        <w:trPr>
          <w:trHeight w:val="330"/>
        </w:trPr>
        <w:tc>
          <w:tcPr>
            <w:tcW w:w="2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B8FF5" w14:textId="1CEA3675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Subtotal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6E5430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A09965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297728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CD0D9B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28F9F25" w14:textId="720214BA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  <w:r w:rsidR="00DF6680" w:rsidRPr="00DF668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£</w:t>
            </w:r>
          </w:p>
        </w:tc>
      </w:tr>
      <w:tr w:rsidR="00134E61" w:rsidRPr="00134E61" w14:paraId="1DE257A0" w14:textId="77777777" w:rsidTr="00134E61">
        <w:trPr>
          <w:trHeight w:val="330"/>
        </w:trPr>
        <w:tc>
          <w:tcPr>
            <w:tcW w:w="2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9B4D8" w14:textId="4C4A1772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Total due: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8BA7D9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B30074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254D11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0A4071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4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45722E5" w14:textId="07F8D9C9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  <w:r w:rsidR="00DF6680" w:rsidRPr="00DF668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£</w:t>
            </w:r>
          </w:p>
        </w:tc>
      </w:tr>
      <w:tr w:rsidR="00134E61" w:rsidRPr="00134E61" w14:paraId="1A7A39E2" w14:textId="77777777" w:rsidTr="00134E61">
        <w:trPr>
          <w:trHeight w:val="315"/>
        </w:trPr>
        <w:tc>
          <w:tcPr>
            <w:tcW w:w="794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F4863F4" w14:textId="4E1BDF09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Guided tour booked?</w:t>
            </w:r>
            <w:r w:rsidR="00357E5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(guides to be contacted and paid separately - see website</w:t>
            </w:r>
            <w:r w:rsidR="00357E5C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)</w:t>
            </w: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for details)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2F3E69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134E61" w:rsidRPr="00134E61" w14:paraId="0F52119A" w14:textId="77777777" w:rsidTr="00134E61">
        <w:trPr>
          <w:trHeight w:val="315"/>
        </w:trPr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B509E" w14:textId="2E561490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Carol Overs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209C1B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11A86D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7737BC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A214D7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66B60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134E61" w:rsidRPr="00134E61" w14:paraId="0775BBF4" w14:textId="77777777" w:rsidTr="00134E61">
        <w:trPr>
          <w:trHeight w:val="315"/>
        </w:trPr>
        <w:tc>
          <w:tcPr>
            <w:tcW w:w="2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9FE9C" w14:textId="1D145456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Leon Bracelin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299352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0572CC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11FD4A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2EB90D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E1844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134E61" w:rsidRPr="00134E61" w14:paraId="08C45652" w14:textId="77777777" w:rsidTr="00134E61">
        <w:trPr>
          <w:trHeight w:val="165"/>
        </w:trPr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82B8C" w14:textId="14C6A1AA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B84A3" w14:textId="77777777" w:rsidR="00134E61" w:rsidRPr="00134E61" w:rsidRDefault="00134E61" w:rsidP="00134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C0E79" w14:textId="77777777" w:rsidR="00134E61" w:rsidRPr="00134E61" w:rsidRDefault="00134E61" w:rsidP="00134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406B4" w14:textId="77777777" w:rsidR="00134E61" w:rsidRPr="00134E61" w:rsidRDefault="00134E61" w:rsidP="00134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223EB" w14:textId="77777777" w:rsidR="00134E61" w:rsidRPr="00134E61" w:rsidRDefault="00134E61" w:rsidP="00134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8EA61" w14:textId="77777777" w:rsidR="00134E61" w:rsidRPr="00134E61" w:rsidRDefault="00134E61" w:rsidP="00134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34E61" w:rsidRPr="00134E61" w14:paraId="282D9232" w14:textId="77777777" w:rsidTr="00134E61">
        <w:trPr>
          <w:trHeight w:val="315"/>
        </w:trPr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F303B69" w14:textId="47E8E054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Special  Requirements</w:t>
            </w:r>
            <w:r w:rsidR="00154DD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?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4311E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D1D0C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02456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EBBF4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8D48C5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134E61" w:rsidRPr="00134E61" w14:paraId="4DE77D3C" w14:textId="77777777" w:rsidTr="00134E61">
        <w:trPr>
          <w:trHeight w:val="315"/>
        </w:trPr>
        <w:tc>
          <w:tcPr>
            <w:tcW w:w="289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4E5FD4" w14:textId="7F124146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F35CA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F3DE9" w14:textId="77777777" w:rsidR="00134E61" w:rsidRPr="00134E61" w:rsidRDefault="00134E61" w:rsidP="00134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6B79C" w14:textId="77777777" w:rsidR="00134E61" w:rsidRPr="00134E61" w:rsidRDefault="00134E61" w:rsidP="00134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EBCB5" w14:textId="77777777" w:rsidR="00134E61" w:rsidRPr="00134E61" w:rsidRDefault="00134E61" w:rsidP="00134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4A27DA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134E61" w:rsidRPr="00134E61" w14:paraId="25B167B7" w14:textId="77777777" w:rsidTr="00355711">
        <w:trPr>
          <w:trHeight w:val="80"/>
        </w:trPr>
        <w:tc>
          <w:tcPr>
            <w:tcW w:w="28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BC32A0" w14:textId="0FA65671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EEF713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894A4D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F440DE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696DC6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518B3" w14:textId="77777777" w:rsidR="00134E61" w:rsidRPr="00134E61" w:rsidRDefault="00134E61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</w:tbl>
    <w:p w14:paraId="6DA13BE3" w14:textId="5A3526C4" w:rsidR="008F1722" w:rsidRPr="00B674E3" w:rsidRDefault="00297718" w:rsidP="00134E61">
      <w:pPr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FB5CE5" wp14:editId="3E546BE0">
                <wp:simplePos x="0" y="0"/>
                <wp:positionH relativeFrom="column">
                  <wp:posOffset>-76200</wp:posOffset>
                </wp:positionH>
                <wp:positionV relativeFrom="paragraph">
                  <wp:posOffset>7620</wp:posOffset>
                </wp:positionV>
                <wp:extent cx="4248150" cy="1485900"/>
                <wp:effectExtent l="0" t="0" r="0" b="0"/>
                <wp:wrapNone/>
                <wp:docPr id="23740041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8150" cy="1485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5AC7DF" w14:textId="791CDCCB" w:rsidR="00B674E3" w:rsidRPr="00B674E3" w:rsidRDefault="00B674E3" w:rsidP="00B674E3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674E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Payment </w:t>
                            </w:r>
                            <w:r w:rsidR="00E974C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may</w:t>
                            </w:r>
                            <w:r w:rsidRPr="00B674E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be made in advance or on the day of your visit.  We cannot offer refunds on advanced payments if numbers change.  </w:t>
                            </w:r>
                          </w:p>
                          <w:p w14:paraId="70B29F95" w14:textId="02735FA2" w:rsidR="00B674E3" w:rsidRPr="00B674E3" w:rsidRDefault="00B674E3" w:rsidP="00B674E3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674E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Payment can be by cash or card</w:t>
                            </w:r>
                            <w:r w:rsidR="00E7191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(we cannot accept cheques)</w:t>
                            </w:r>
                            <w:r w:rsidR="00E974C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0FA114C9" w14:textId="77777777" w:rsidR="00B674E3" w:rsidRPr="00B674E3" w:rsidRDefault="00B674E3" w:rsidP="00B674E3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674E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 VAT receipt will be provided.  We do </w:t>
                            </w:r>
                            <w:r w:rsidRPr="00B674E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not</w:t>
                            </w:r>
                            <w:r w:rsidRPr="00B674E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produce invoices.</w:t>
                            </w:r>
                          </w:p>
                          <w:p w14:paraId="31A72E06" w14:textId="77777777" w:rsidR="00B674E3" w:rsidRDefault="00B674E3" w:rsidP="00297718">
                            <w:pPr>
                              <w:spacing w:after="0"/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</w:pPr>
                            <w:r w:rsidRPr="00E974CA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The group discount of 10% only applies for groups of 10 or more paying visitors when paid for in one transaction.</w:t>
                            </w:r>
                          </w:p>
                          <w:p w14:paraId="177CE83A" w14:textId="2F7D15EC" w:rsidR="00EC22D2" w:rsidRPr="00E974CA" w:rsidRDefault="00A578F9" w:rsidP="00297718">
                            <w:pPr>
                              <w:spacing w:after="0"/>
                              <w:rPr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Please e</w:t>
                            </w:r>
                            <w:r w:rsidR="00EC22D2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-</w:t>
                            </w:r>
                            <w:r w:rsidR="00355711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 xml:space="preserve">mail this form to </w:t>
                            </w:r>
                            <w:hyperlink r:id="rId9" w:history="1">
                              <w:r w:rsidR="00355711" w:rsidRPr="00460513">
                                <w:rPr>
                                  <w:rStyle w:val="Hyperlink"/>
                                  <w:rFonts w:ascii="Arial" w:hAnsi="Arial" w:cs="Arial"/>
                                  <w:iCs/>
                                  <w:sz w:val="20"/>
                                  <w:szCs w:val="20"/>
                                </w:rPr>
                                <w:t>info@ludlowcastle.com</w:t>
                              </w:r>
                            </w:hyperlink>
                            <w:r w:rsidR="00297718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;</w:t>
                            </w:r>
                            <w:r w:rsidR="00355711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 xml:space="preserve"> you will </w:t>
                            </w:r>
                            <w:r w:rsidR="00297718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be sent</w:t>
                            </w:r>
                            <w:r w:rsidR="00355711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 xml:space="preserve"> confirmation of your booking.</w:t>
                            </w:r>
                          </w:p>
                          <w:p w14:paraId="4832A48C" w14:textId="77777777" w:rsidR="00B674E3" w:rsidRDefault="00B674E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FB5CE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pt;margin-top:.6pt;width:334.5pt;height:1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" fillcolor="white [3201]" stroked="f" strokeweight=".5pt">
                <v:textbox>
                  <w:txbxContent>
                    <w:p w14:paraId="775AC7DF" w14:textId="791CDCCB" w:rsidR="00B674E3" w:rsidRPr="00B674E3" w:rsidRDefault="00B674E3" w:rsidP="00B674E3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674E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Payment </w:t>
                      </w:r>
                      <w:r w:rsidR="00E974CA">
                        <w:rPr>
                          <w:rFonts w:ascii="Arial" w:hAnsi="Arial" w:cs="Arial"/>
                          <w:sz w:val="20"/>
                          <w:szCs w:val="20"/>
                        </w:rPr>
                        <w:t>may</w:t>
                      </w:r>
                      <w:r w:rsidRPr="00B674E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be made in advance or on the day of your visit.  We cannot offer refunds on advanced payments if numbers change.  </w:t>
                      </w:r>
                    </w:p>
                    <w:p w14:paraId="70B29F95" w14:textId="02735FA2" w:rsidR="00B674E3" w:rsidRPr="00B674E3" w:rsidRDefault="00B674E3" w:rsidP="00B674E3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674E3">
                        <w:rPr>
                          <w:rFonts w:ascii="Arial" w:hAnsi="Arial" w:cs="Arial"/>
                          <w:sz w:val="20"/>
                          <w:szCs w:val="20"/>
                        </w:rPr>
                        <w:t>Payment can be by cash or card</w:t>
                      </w:r>
                      <w:r w:rsidR="00E7191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(we cannot accept cheques)</w:t>
                      </w:r>
                      <w:r w:rsidR="00E974CA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  <w:p w14:paraId="0FA114C9" w14:textId="77777777" w:rsidR="00B674E3" w:rsidRPr="00B674E3" w:rsidRDefault="00B674E3" w:rsidP="00B674E3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674E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 VAT receipt will be provided.  We do </w:t>
                      </w:r>
                      <w:r w:rsidRPr="00B674E3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not</w:t>
                      </w:r>
                      <w:r w:rsidRPr="00B674E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produce invoices.</w:t>
                      </w:r>
                    </w:p>
                    <w:p w14:paraId="31A72E06" w14:textId="77777777" w:rsidR="00B674E3" w:rsidRDefault="00B674E3" w:rsidP="00297718">
                      <w:pPr>
                        <w:spacing w:after="0"/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</w:pPr>
                      <w:r w:rsidRPr="00E974CA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The group discount of 10% only applies for groups of 10 or more paying visitors when paid for in one transaction.</w:t>
                      </w:r>
                    </w:p>
                    <w:p w14:paraId="177CE83A" w14:textId="2F7D15EC" w:rsidR="00EC22D2" w:rsidRPr="00E974CA" w:rsidRDefault="00A578F9" w:rsidP="00297718">
                      <w:pPr>
                        <w:spacing w:after="0"/>
                        <w:rPr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Please e</w:t>
                      </w:r>
                      <w:r w:rsidR="00EC22D2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-</w:t>
                      </w:r>
                      <w:r w:rsidR="00355711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 xml:space="preserve">mail this form to </w:t>
                      </w:r>
                      <w:hyperlink r:id="rId10" w:history="1">
                        <w:r w:rsidR="00355711" w:rsidRPr="00460513">
                          <w:rPr>
                            <w:rStyle w:val="Hyperlink"/>
                            <w:rFonts w:ascii="Arial" w:hAnsi="Arial" w:cs="Arial"/>
                            <w:iCs/>
                            <w:sz w:val="20"/>
                            <w:szCs w:val="20"/>
                          </w:rPr>
                          <w:t>info@ludlowcastle.com</w:t>
                        </w:r>
                      </w:hyperlink>
                      <w:r w:rsidR="00297718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;</w:t>
                      </w:r>
                      <w:r w:rsidR="00355711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 xml:space="preserve"> you will </w:t>
                      </w:r>
                      <w:r w:rsidR="00297718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be sent</w:t>
                      </w:r>
                      <w:r w:rsidR="00355711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 xml:space="preserve"> confirmation of your booking.</w:t>
                      </w:r>
                    </w:p>
                    <w:p w14:paraId="4832A48C" w14:textId="77777777" w:rsidR="00B674E3" w:rsidRDefault="00B674E3"/>
                  </w:txbxContent>
                </v:textbox>
              </v:shape>
            </w:pict>
          </mc:Fallback>
        </mc:AlternateContent>
      </w:r>
      <w:r>
        <w:rPr>
          <w:noProof/>
          <w:sz w:val="18"/>
          <w:szCs w:val="18"/>
        </w:rPr>
        <w:drawing>
          <wp:anchor distT="0" distB="0" distL="114300" distR="114300" simplePos="0" relativeHeight="251660288" behindDoc="0" locked="0" layoutInCell="1" allowOverlap="1" wp14:anchorId="6C56A6EF" wp14:editId="0C53A0E5">
            <wp:simplePos x="0" y="0"/>
            <wp:positionH relativeFrom="margin">
              <wp:posOffset>4219575</wp:posOffset>
            </wp:positionH>
            <wp:positionV relativeFrom="paragraph">
              <wp:posOffset>212725</wp:posOffset>
            </wp:positionV>
            <wp:extent cx="1907540" cy="914400"/>
            <wp:effectExtent l="0" t="0" r="0" b="0"/>
            <wp:wrapSquare wrapText="bothSides"/>
            <wp:docPr id="607856326" name="Picture 3" descr="A logo for a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856326" name="Picture 3" descr="A logo for a company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754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F1722" w:rsidRPr="00B674E3" w:rsidSect="00134E61">
      <w:headerReference w:type="default" r:id="rId12"/>
      <w:pgSz w:w="11906" w:h="16838"/>
      <w:pgMar w:top="1134" w:right="1440" w:bottom="567" w:left="1440" w:header="70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21E93" w14:textId="77777777" w:rsidR="00D63DE8" w:rsidRDefault="00D63DE8" w:rsidP="005270B6">
      <w:pPr>
        <w:spacing w:after="0" w:line="240" w:lineRule="auto"/>
      </w:pPr>
      <w:r>
        <w:separator/>
      </w:r>
    </w:p>
  </w:endnote>
  <w:endnote w:type="continuationSeparator" w:id="0">
    <w:p w14:paraId="3E2D22B0" w14:textId="77777777" w:rsidR="00D63DE8" w:rsidRDefault="00D63DE8" w:rsidP="00527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E5E73" w14:textId="77777777" w:rsidR="00D63DE8" w:rsidRDefault="00D63DE8" w:rsidP="005270B6">
      <w:pPr>
        <w:spacing w:after="0" w:line="240" w:lineRule="auto"/>
      </w:pPr>
      <w:r>
        <w:separator/>
      </w:r>
    </w:p>
  </w:footnote>
  <w:footnote w:type="continuationSeparator" w:id="0">
    <w:p w14:paraId="51063CD0" w14:textId="77777777" w:rsidR="00D63DE8" w:rsidRDefault="00D63DE8" w:rsidP="005270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5B836" w14:textId="4CE2F0C9" w:rsidR="005270B6" w:rsidRPr="00134E61" w:rsidRDefault="005270B6" w:rsidP="00134E61">
    <w:pPr>
      <w:pStyle w:val="Header"/>
      <w:jc w:val="center"/>
      <w:rPr>
        <w:b/>
        <w:bCs/>
        <w:sz w:val="36"/>
        <w:szCs w:val="36"/>
      </w:rPr>
    </w:pPr>
    <w:r w:rsidRPr="00134E61">
      <w:rPr>
        <w:b/>
        <w:bCs/>
        <w:sz w:val="36"/>
        <w:szCs w:val="36"/>
      </w:rPr>
      <w:t>Schools Booking 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0B6"/>
    <w:rsid w:val="00134E61"/>
    <w:rsid w:val="00154DDA"/>
    <w:rsid w:val="00155860"/>
    <w:rsid w:val="001D7ACF"/>
    <w:rsid w:val="00297718"/>
    <w:rsid w:val="002A6DC9"/>
    <w:rsid w:val="00344276"/>
    <w:rsid w:val="0035275B"/>
    <w:rsid w:val="00355711"/>
    <w:rsid w:val="00357E5C"/>
    <w:rsid w:val="003A0B12"/>
    <w:rsid w:val="003D3CDE"/>
    <w:rsid w:val="004454DD"/>
    <w:rsid w:val="00494FDD"/>
    <w:rsid w:val="00516F5E"/>
    <w:rsid w:val="00523523"/>
    <w:rsid w:val="005270B6"/>
    <w:rsid w:val="006479D6"/>
    <w:rsid w:val="008F04F6"/>
    <w:rsid w:val="008F1722"/>
    <w:rsid w:val="00A578F9"/>
    <w:rsid w:val="00A77037"/>
    <w:rsid w:val="00AF4476"/>
    <w:rsid w:val="00B674E3"/>
    <w:rsid w:val="00B83AD0"/>
    <w:rsid w:val="00C25968"/>
    <w:rsid w:val="00D517F7"/>
    <w:rsid w:val="00D63DE8"/>
    <w:rsid w:val="00DF6680"/>
    <w:rsid w:val="00E12CE8"/>
    <w:rsid w:val="00E7191C"/>
    <w:rsid w:val="00E974CA"/>
    <w:rsid w:val="00EC22D2"/>
    <w:rsid w:val="00F166DE"/>
    <w:rsid w:val="00F77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DF317"/>
  <w15:chartTrackingRefBased/>
  <w15:docId w15:val="{B9CD8E5E-B73D-496A-BBDC-0D8D4D28F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70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70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70B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70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70B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70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70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70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70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70B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70B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70B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70B6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70B6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70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70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70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70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70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70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70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70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70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70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70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70B6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70B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70B6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70B6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270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70B6"/>
  </w:style>
  <w:style w:type="paragraph" w:styleId="Footer">
    <w:name w:val="footer"/>
    <w:basedOn w:val="Normal"/>
    <w:link w:val="FooterChar"/>
    <w:uiPriority w:val="99"/>
    <w:unhideWhenUsed/>
    <w:rsid w:val="005270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70B6"/>
  </w:style>
  <w:style w:type="paragraph" w:styleId="NoSpacing">
    <w:name w:val="No Spacing"/>
    <w:uiPriority w:val="1"/>
    <w:qFormat/>
    <w:rsid w:val="00134E61"/>
    <w:pPr>
      <w:spacing w:after="0" w:line="240" w:lineRule="auto"/>
    </w:pPr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35571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57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56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0" Type="http://schemas.openxmlformats.org/officeDocument/2006/relationships/hyperlink" Target="mailto:info@ludlowcastle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info@ludlowcastle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a309eb-e7ee-4875-b6cb-aab209550ee8">
      <Terms xmlns="http://schemas.microsoft.com/office/infopath/2007/PartnerControls"/>
    </lcf76f155ced4ddcb4097134ff3c332f>
    <TaxCatchAll xmlns="b7c3cbd5-dbd4-4438-8d5a-d69d0d1ce48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CEEBD63D87264FB790306E214982B6" ma:contentTypeVersion="13" ma:contentTypeDescription="Create a new document." ma:contentTypeScope="" ma:versionID="09eda43b078e88d4a92877dcea8e9236">
  <xsd:schema xmlns:xsd="http://www.w3.org/2001/XMLSchema" xmlns:xs="http://www.w3.org/2001/XMLSchema" xmlns:p="http://schemas.microsoft.com/office/2006/metadata/properties" xmlns:ns2="aea309eb-e7ee-4875-b6cb-aab209550ee8" xmlns:ns3="b7c3cbd5-dbd4-4438-8d5a-d69d0d1ce488" targetNamespace="http://schemas.microsoft.com/office/2006/metadata/properties" ma:root="true" ma:fieldsID="25a865be4e8ed335f284260a199bf31b" ns2:_="" ns3:_="">
    <xsd:import namespace="aea309eb-e7ee-4875-b6cb-aab209550ee8"/>
    <xsd:import namespace="b7c3cbd5-dbd4-4438-8d5a-d69d0d1ce4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a309eb-e7ee-4875-b6cb-aab209550e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2ede2db-56c1-46f3-84d7-02950f9aaf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c3cbd5-dbd4-4438-8d5a-d69d0d1ce48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7185d33-5bbf-4ea2-b1d5-9ff31ade43db}" ma:internalName="TaxCatchAll" ma:showField="CatchAllData" ma:web="b7c3cbd5-dbd4-4438-8d5a-d69d0d1ce4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46021F-5F54-4F8E-8B2A-00F068035A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6AE94A-1AFA-47E2-BD00-40A32D5D3F2E}">
  <ds:schemaRefs>
    <ds:schemaRef ds:uri="http://schemas.microsoft.com/office/2006/metadata/properties"/>
    <ds:schemaRef ds:uri="http://schemas.microsoft.com/office/infopath/2007/PartnerControls"/>
    <ds:schemaRef ds:uri="aea309eb-e7ee-4875-b6cb-aab209550ee8"/>
    <ds:schemaRef ds:uri="b7c3cbd5-dbd4-4438-8d5a-d69d0d1ce488"/>
  </ds:schemaRefs>
</ds:datastoreItem>
</file>

<file path=customXml/itemProps3.xml><?xml version="1.0" encoding="utf-8"?>
<ds:datastoreItem xmlns:ds="http://schemas.openxmlformats.org/officeDocument/2006/customXml" ds:itemID="{9486B184-8381-47BA-A3E5-1E9FE4FB81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a309eb-e7ee-4875-b6cb-aab209550ee8"/>
    <ds:schemaRef ds:uri="b7c3cbd5-dbd4-4438-8d5a-d69d0d1ce4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Hall</dc:creator>
  <cp:keywords/>
  <dc:description/>
  <cp:lastModifiedBy>Julia Hall</cp:lastModifiedBy>
  <cp:revision>7</cp:revision>
  <cp:lastPrinted>2024-07-01T14:16:00Z</cp:lastPrinted>
  <dcterms:created xsi:type="dcterms:W3CDTF">2026-01-13T11:16:00Z</dcterms:created>
  <dcterms:modified xsi:type="dcterms:W3CDTF">2026-03-02T10:19:00Z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560600</vt:r8>
  </property>
  <property fmtid="{D5CDD505-2E9C-101B-9397-08002B2CF9AE}" pid="3" name="MediaServiceImageTags">
    <vt:lpwstr/>
  </property>
  <property fmtid="{D5CDD505-2E9C-101B-9397-08002B2CF9AE}" pid="4" name="ContentTypeId">
    <vt:lpwstr>0x0101006FCEEBD63D87264FB790306E214982B6</vt:lpwstr>
  </property>
</Properties>
</file>